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923"/>
        <w:gridCol w:w="1337"/>
        <w:gridCol w:w="3548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12月30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第十八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董翠云、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9C93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习近平同志《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必须坚持守正创新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节选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内容。</w:t>
            </w:r>
          </w:p>
          <w:p w14:paraId="03557C4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刘翕学习分享：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守正与创新相辅相成，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今天主要学习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“变”与“不变”、继承与发展、原则性与创造性的辩证统一。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我们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坚守党的根本原则不动摇，才能确保我们在创新过程中不迷失方向、不犯颠覆性错误。在工作方面，我们要坚守为党育人、为国育才的初心使命，牢记立德树人的根本任务，坚守教育初心使命，积极探索运用现代信息技术手段，如大数据、人工智能等，提高学校管理的效率和精准度。同时，要敢于突破传统的行政工作模式，建立更加灵活、高效的工作机制，以适应新时代教育发展的需求。。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679384B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1.中小学各类非统考科目课程及期末各项工作有条不紊进行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一是小学部学期末社团展演活动通过作品展示、表演、竞赛、体验四个方式进行，切实看到每个社团的成果、教师教学水平高低及学生喜爱与否；二是中学部社团展示也要开展现场评价；三是部分社团作品进行现场售卖要提前报批，售卖所得要统一管理；四是表演类节目可以作为期末文艺汇演的节目，在开学初提前做好规划，给学生展示和体验的机会。</w:t>
            </w:r>
          </w:p>
          <w:p w14:paraId="53A2927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小学部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召开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准备充分，组织严密有序。这个活动很有价值，让学生代表感受了少代会这个政治活动的严密程序与庄严仪式，体验参政的过程，从小培养他们参政议政能力。大队部要将提案整理成销项表，明确责任部门并落实，不能落实的要根据学校实际情况做好答复。</w:t>
            </w:r>
          </w:p>
          <w:p w14:paraId="091931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3.启动新学期学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，家长对学校的认可度高了，缴费速度明显加快，现在数据接近60%。还有少数班级缴费还是个位数，德育处要做好班主任培训，注意方法方式调动学生家长积极性。</w:t>
            </w:r>
          </w:p>
          <w:p w14:paraId="3C4C3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4.制定学期末与下学期初重点工作时间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，各部门要按时间表做好各项工作，不得拖延、遗漏或不完成。从下一周开始不再召开学校行政会议，各部门围绕时间表做好工作，全身心抓好期末复习考试工作。</w:t>
            </w:r>
          </w:p>
          <w:p w14:paraId="4BB424E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5.年会方案已定稿发布，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办加紧做好物资准备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，请各项目负责人按时间表及时跟进工作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369FE32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6.上周总务处在周主任带领下再次召开菜单改进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工作会，听取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各部门及大厨的意见，取得很好效果，形成整改意见清单，请总务处认真落实。</w:t>
            </w:r>
          </w:p>
          <w:p w14:paraId="73EBE32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7.可视化教研工作从十八周暂停。小学部坚持完成到十七周，中学部十五、六周还未反馈，请及时提交。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6F38940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行政办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发布期末时间表及工作清单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，各部门严格落实各项工作。</w:t>
            </w:r>
          </w:p>
          <w:p w14:paraId="3892AAA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2.继续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做好校本课程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及艺体课程期末考评工作及数据分析。</w:t>
            </w:r>
          </w:p>
          <w:p w14:paraId="1A2346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本周三小升初意向录取生家长与学生体验活动，请各部门明确职责，认真落实。中学部要细化课程体验方案，对课堂高效展示。另外还可以将学校的文化与教学成果展示，</w:t>
            </w:r>
          </w:p>
          <w:p w14:paraId="09F7D06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旦庆祝会要求各级组长组织班主任按照学部统一方案做好工作，确保安全有序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7792C7D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各部门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完成工作总结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，第十九周星期一提交，由行政办督办。</w:t>
            </w:r>
          </w:p>
          <w:p w14:paraId="7865318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6.做好工作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述职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备，分两级述职。学校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十七号召开总结大会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，由两位校长代表述职，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学部总结大会。</w:t>
            </w:r>
          </w:p>
          <w:p w14:paraId="603130C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7.宣传工作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推出本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年度回顾学校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系列工作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推文，分为四个系列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，一是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学校德育工作十大亮点，由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曹校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；二是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中学教学工作亮点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杨校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；三是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小学教学工作亮点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邓主任负责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四是学校文化与服务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十大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亮点，行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负责。元月8日前完成文稿与图片编选工作。</w:t>
            </w:r>
          </w:p>
          <w:p w14:paraId="5D1CF1B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寒假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重点工程项目表进行研讨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62107F88">
            <w:pPr>
              <w:pStyle w:val="10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、第四议题：各部门需协调解决事项</w:t>
            </w:r>
          </w:p>
          <w:p w14:paraId="443EBFC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1.中学教务韩建华副主任</w:t>
            </w:r>
          </w:p>
          <w:p w14:paraId="3338E28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初中考试与阅卷安排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242CB8C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周三初一、初二语文组举行海量阅读活动。</w:t>
            </w:r>
          </w:p>
          <w:p w14:paraId="19211D2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2.小学教务邓利国主任</w:t>
            </w:r>
          </w:p>
          <w:p w14:paraId="69AE51C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期末考试3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6年级有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名同学是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，分开考场进行。四年级仅有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学生因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场地受限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，能否在班级直接参考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（朱校：巡考都是外校老师，为避免不必要的麻烦，2名学生另外安排考场）</w:t>
            </w:r>
          </w:p>
          <w:p w14:paraId="4025DF0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3.小学德育庞肖云副主任</w:t>
            </w:r>
          </w:p>
          <w:p w14:paraId="6E035EE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（1）落实元旦庆祝活动食物清单与家长来校名单。</w:t>
            </w:r>
          </w:p>
          <w:p w14:paraId="10457B1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3.校长助理周主任</w:t>
            </w:r>
          </w:p>
          <w:p w14:paraId="651AB0C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（1）学期马上结束，教职工子女团建活动可以计划安排。</w:t>
            </w:r>
          </w:p>
          <w:p w14:paraId="681ED44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关于小升初优质资源提前锁定的问题，很多优质公办学校提前做好科目补习安排，我校也要有紧迫感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。（朱校：下个学期启动零班工作方案，由韩主任寒假撰写方案，在开学第一周就可以实施）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3.曹颖副校长</w:t>
            </w:r>
          </w:p>
          <w:p w14:paraId="63F9897B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（1）学生放假问题，是否考完后还要求返校。（朱校：根据校历正式放假是20日开始，学生考完后组织表彰会再放假，由家长写好请假条，自愿原则）</w:t>
            </w:r>
          </w:p>
          <w:p w14:paraId="7030A6C0"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4.杨世和副校长</w:t>
            </w:r>
          </w:p>
          <w:p w14:paraId="14BA2FF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（1）学部两天考试，利用周二晚上开展元旦庆祝活动给学生放松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0EE7A2E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策划好下周五学部总结会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2CFEE834"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（3）今天下午对小升初体验课全部进行磨课。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176A0C"/>
    <w:rsid w:val="002E0A07"/>
    <w:rsid w:val="00494CF9"/>
    <w:rsid w:val="005574FC"/>
    <w:rsid w:val="0068680D"/>
    <w:rsid w:val="006E6810"/>
    <w:rsid w:val="00763E37"/>
    <w:rsid w:val="00A8656C"/>
    <w:rsid w:val="00BD6045"/>
    <w:rsid w:val="00C21865"/>
    <w:rsid w:val="00C823C4"/>
    <w:rsid w:val="00DC2E52"/>
    <w:rsid w:val="00F14240"/>
    <w:rsid w:val="01216DA3"/>
    <w:rsid w:val="014545C7"/>
    <w:rsid w:val="01505F15"/>
    <w:rsid w:val="01C0309B"/>
    <w:rsid w:val="024B1317"/>
    <w:rsid w:val="0273635F"/>
    <w:rsid w:val="028440C8"/>
    <w:rsid w:val="02AE55E9"/>
    <w:rsid w:val="02ED6112"/>
    <w:rsid w:val="03045209"/>
    <w:rsid w:val="030F42DA"/>
    <w:rsid w:val="034A70C0"/>
    <w:rsid w:val="037A2CD7"/>
    <w:rsid w:val="039C5442"/>
    <w:rsid w:val="039E565E"/>
    <w:rsid w:val="03A72764"/>
    <w:rsid w:val="0402678C"/>
    <w:rsid w:val="046643CE"/>
    <w:rsid w:val="046F071C"/>
    <w:rsid w:val="047E657D"/>
    <w:rsid w:val="04C3537C"/>
    <w:rsid w:val="055E50A5"/>
    <w:rsid w:val="05760640"/>
    <w:rsid w:val="05BC001D"/>
    <w:rsid w:val="05F24DE1"/>
    <w:rsid w:val="06273EA2"/>
    <w:rsid w:val="063E4AA0"/>
    <w:rsid w:val="06AB60C8"/>
    <w:rsid w:val="06BD404D"/>
    <w:rsid w:val="07897D9B"/>
    <w:rsid w:val="07A0263C"/>
    <w:rsid w:val="07E13D6B"/>
    <w:rsid w:val="07EF4D0F"/>
    <w:rsid w:val="080722B7"/>
    <w:rsid w:val="08404F36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6904D3"/>
    <w:rsid w:val="0B835865"/>
    <w:rsid w:val="0BF10823"/>
    <w:rsid w:val="0C0A3922"/>
    <w:rsid w:val="0C694428"/>
    <w:rsid w:val="0CB63A18"/>
    <w:rsid w:val="0CF426D7"/>
    <w:rsid w:val="0CF6245C"/>
    <w:rsid w:val="0D1349C7"/>
    <w:rsid w:val="0D907DC5"/>
    <w:rsid w:val="0D9227BD"/>
    <w:rsid w:val="0DA30CB2"/>
    <w:rsid w:val="0DDE3227"/>
    <w:rsid w:val="0E265E67"/>
    <w:rsid w:val="0EBD108E"/>
    <w:rsid w:val="0EC36CC0"/>
    <w:rsid w:val="0EF00994"/>
    <w:rsid w:val="0EFD148A"/>
    <w:rsid w:val="0F075CD4"/>
    <w:rsid w:val="0F362EC6"/>
    <w:rsid w:val="0F3B1FB3"/>
    <w:rsid w:val="0F851480"/>
    <w:rsid w:val="0FE75213"/>
    <w:rsid w:val="0FF16980"/>
    <w:rsid w:val="103C2486"/>
    <w:rsid w:val="104F3F68"/>
    <w:rsid w:val="105F7F23"/>
    <w:rsid w:val="108856CC"/>
    <w:rsid w:val="10CF50A9"/>
    <w:rsid w:val="10DB3A4D"/>
    <w:rsid w:val="11074842"/>
    <w:rsid w:val="11230F50"/>
    <w:rsid w:val="11AF4B82"/>
    <w:rsid w:val="11B147AE"/>
    <w:rsid w:val="11CE4F21"/>
    <w:rsid w:val="11DB356D"/>
    <w:rsid w:val="11E42DD6"/>
    <w:rsid w:val="121E43A7"/>
    <w:rsid w:val="12333415"/>
    <w:rsid w:val="124601AB"/>
    <w:rsid w:val="124D097B"/>
    <w:rsid w:val="128631D9"/>
    <w:rsid w:val="12EF1A32"/>
    <w:rsid w:val="13674ECB"/>
    <w:rsid w:val="136D53F8"/>
    <w:rsid w:val="138B7476"/>
    <w:rsid w:val="14302302"/>
    <w:rsid w:val="144B2C98"/>
    <w:rsid w:val="147D201A"/>
    <w:rsid w:val="14A34882"/>
    <w:rsid w:val="14B27F27"/>
    <w:rsid w:val="14DF299E"/>
    <w:rsid w:val="154E1FB4"/>
    <w:rsid w:val="15DB7725"/>
    <w:rsid w:val="15E57BD4"/>
    <w:rsid w:val="160264CB"/>
    <w:rsid w:val="160977CA"/>
    <w:rsid w:val="161517B0"/>
    <w:rsid w:val="163B415C"/>
    <w:rsid w:val="163D2AB4"/>
    <w:rsid w:val="16893F4C"/>
    <w:rsid w:val="16A11295"/>
    <w:rsid w:val="17E21B65"/>
    <w:rsid w:val="17EA27C8"/>
    <w:rsid w:val="180309D5"/>
    <w:rsid w:val="18422604"/>
    <w:rsid w:val="1897758E"/>
    <w:rsid w:val="18C748B7"/>
    <w:rsid w:val="191F64A1"/>
    <w:rsid w:val="192341E3"/>
    <w:rsid w:val="19586139"/>
    <w:rsid w:val="195B1BCF"/>
    <w:rsid w:val="19790946"/>
    <w:rsid w:val="19801636"/>
    <w:rsid w:val="19882298"/>
    <w:rsid w:val="19E27BFB"/>
    <w:rsid w:val="19EC7A4C"/>
    <w:rsid w:val="19F1610F"/>
    <w:rsid w:val="19F5718C"/>
    <w:rsid w:val="1A09162B"/>
    <w:rsid w:val="1B122762"/>
    <w:rsid w:val="1B682381"/>
    <w:rsid w:val="1B695B57"/>
    <w:rsid w:val="1BA62EAA"/>
    <w:rsid w:val="1BF02C5B"/>
    <w:rsid w:val="1BF754B3"/>
    <w:rsid w:val="1C406FB5"/>
    <w:rsid w:val="1C536B8E"/>
    <w:rsid w:val="1C7C4A51"/>
    <w:rsid w:val="1CA56F01"/>
    <w:rsid w:val="1CAD153A"/>
    <w:rsid w:val="1CB57848"/>
    <w:rsid w:val="1CEB02ED"/>
    <w:rsid w:val="1D7E39E9"/>
    <w:rsid w:val="1DBC2A58"/>
    <w:rsid w:val="1DBD7706"/>
    <w:rsid w:val="1DC064A5"/>
    <w:rsid w:val="1DC87107"/>
    <w:rsid w:val="1DCB6CBC"/>
    <w:rsid w:val="1E4729A2"/>
    <w:rsid w:val="1E576918"/>
    <w:rsid w:val="1E754312"/>
    <w:rsid w:val="1E764DB5"/>
    <w:rsid w:val="1EB23122"/>
    <w:rsid w:val="1EB61656"/>
    <w:rsid w:val="1EE7180F"/>
    <w:rsid w:val="1F29007A"/>
    <w:rsid w:val="1F52137F"/>
    <w:rsid w:val="1FE83A91"/>
    <w:rsid w:val="204131A1"/>
    <w:rsid w:val="20596B31"/>
    <w:rsid w:val="20B10327"/>
    <w:rsid w:val="21260D15"/>
    <w:rsid w:val="21351A6E"/>
    <w:rsid w:val="21AB1146"/>
    <w:rsid w:val="21B52099"/>
    <w:rsid w:val="21FA5CFD"/>
    <w:rsid w:val="22DD3655"/>
    <w:rsid w:val="2306006B"/>
    <w:rsid w:val="230F7587"/>
    <w:rsid w:val="23324243"/>
    <w:rsid w:val="23360FB7"/>
    <w:rsid w:val="235C31DE"/>
    <w:rsid w:val="23B41A8F"/>
    <w:rsid w:val="23E6478B"/>
    <w:rsid w:val="24213A15"/>
    <w:rsid w:val="2423153B"/>
    <w:rsid w:val="24594F5D"/>
    <w:rsid w:val="248031D3"/>
    <w:rsid w:val="24833B50"/>
    <w:rsid w:val="25021151"/>
    <w:rsid w:val="257A3908"/>
    <w:rsid w:val="25932F68"/>
    <w:rsid w:val="259F1096"/>
    <w:rsid w:val="259F4BF2"/>
    <w:rsid w:val="25B85CB3"/>
    <w:rsid w:val="25D450A7"/>
    <w:rsid w:val="263C1495"/>
    <w:rsid w:val="26437AFA"/>
    <w:rsid w:val="265112B9"/>
    <w:rsid w:val="269E3098"/>
    <w:rsid w:val="26E34FB2"/>
    <w:rsid w:val="26F23447"/>
    <w:rsid w:val="26F667FF"/>
    <w:rsid w:val="271B299E"/>
    <w:rsid w:val="2743048C"/>
    <w:rsid w:val="27575417"/>
    <w:rsid w:val="276E0D20"/>
    <w:rsid w:val="2786667C"/>
    <w:rsid w:val="27C3240E"/>
    <w:rsid w:val="27EC60E8"/>
    <w:rsid w:val="28164F13"/>
    <w:rsid w:val="28186EDD"/>
    <w:rsid w:val="28575C58"/>
    <w:rsid w:val="285B4364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AED6C55"/>
    <w:rsid w:val="2B3A1F23"/>
    <w:rsid w:val="2B8C3E6A"/>
    <w:rsid w:val="2B9C5A7A"/>
    <w:rsid w:val="2BAA42F0"/>
    <w:rsid w:val="2BB92785"/>
    <w:rsid w:val="2BFD2672"/>
    <w:rsid w:val="2C1866BB"/>
    <w:rsid w:val="2C242322"/>
    <w:rsid w:val="2CBC077F"/>
    <w:rsid w:val="2D197980"/>
    <w:rsid w:val="2D2436BF"/>
    <w:rsid w:val="2D3C71CA"/>
    <w:rsid w:val="2D5F27CC"/>
    <w:rsid w:val="2D872B3B"/>
    <w:rsid w:val="2DE0049D"/>
    <w:rsid w:val="2DFD3E6B"/>
    <w:rsid w:val="2E0028ED"/>
    <w:rsid w:val="2E2D1A74"/>
    <w:rsid w:val="2E5C3FC8"/>
    <w:rsid w:val="2E6E7857"/>
    <w:rsid w:val="2E832EAA"/>
    <w:rsid w:val="2EE43FBD"/>
    <w:rsid w:val="2F1D085E"/>
    <w:rsid w:val="2F212B1B"/>
    <w:rsid w:val="2F433476"/>
    <w:rsid w:val="2F5B355A"/>
    <w:rsid w:val="2F9D126F"/>
    <w:rsid w:val="2FBE480E"/>
    <w:rsid w:val="30A05CC2"/>
    <w:rsid w:val="30C20AA0"/>
    <w:rsid w:val="30EE2ED1"/>
    <w:rsid w:val="31380937"/>
    <w:rsid w:val="31434FCB"/>
    <w:rsid w:val="315F16D9"/>
    <w:rsid w:val="31623089"/>
    <w:rsid w:val="316B2774"/>
    <w:rsid w:val="31A812D2"/>
    <w:rsid w:val="31C53C32"/>
    <w:rsid w:val="320209E2"/>
    <w:rsid w:val="322841C1"/>
    <w:rsid w:val="327466B6"/>
    <w:rsid w:val="32C4038E"/>
    <w:rsid w:val="336B1105"/>
    <w:rsid w:val="33DE722D"/>
    <w:rsid w:val="33E800AC"/>
    <w:rsid w:val="340622E0"/>
    <w:rsid w:val="34072163"/>
    <w:rsid w:val="34142C4F"/>
    <w:rsid w:val="341B222F"/>
    <w:rsid w:val="34417188"/>
    <w:rsid w:val="345A1F52"/>
    <w:rsid w:val="34A75871"/>
    <w:rsid w:val="35011425"/>
    <w:rsid w:val="352D221A"/>
    <w:rsid w:val="35685C32"/>
    <w:rsid w:val="35E87EEF"/>
    <w:rsid w:val="36A06A1C"/>
    <w:rsid w:val="36CE17DB"/>
    <w:rsid w:val="37117919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521DA"/>
    <w:rsid w:val="390A1D07"/>
    <w:rsid w:val="3914549F"/>
    <w:rsid w:val="39461AFC"/>
    <w:rsid w:val="39693A3D"/>
    <w:rsid w:val="39755F3E"/>
    <w:rsid w:val="39777F08"/>
    <w:rsid w:val="39984107"/>
    <w:rsid w:val="399C171C"/>
    <w:rsid w:val="39B75B55"/>
    <w:rsid w:val="39BA1BA2"/>
    <w:rsid w:val="3A0F6392"/>
    <w:rsid w:val="3A4B6C9E"/>
    <w:rsid w:val="3A704957"/>
    <w:rsid w:val="3A7C32FC"/>
    <w:rsid w:val="3ABA35EB"/>
    <w:rsid w:val="3AE50EA1"/>
    <w:rsid w:val="3B005DA1"/>
    <w:rsid w:val="3B190B4B"/>
    <w:rsid w:val="3B4E2EEA"/>
    <w:rsid w:val="3B4E4C98"/>
    <w:rsid w:val="3B950B19"/>
    <w:rsid w:val="3BF82E56"/>
    <w:rsid w:val="3C4319E4"/>
    <w:rsid w:val="3C575DCE"/>
    <w:rsid w:val="3C836BC3"/>
    <w:rsid w:val="3C97441D"/>
    <w:rsid w:val="3D0A1E48"/>
    <w:rsid w:val="3D5422E9"/>
    <w:rsid w:val="3DA418B7"/>
    <w:rsid w:val="3DC05DC1"/>
    <w:rsid w:val="3DD35929"/>
    <w:rsid w:val="3DFF6BF7"/>
    <w:rsid w:val="3E8A248B"/>
    <w:rsid w:val="3ED90D1D"/>
    <w:rsid w:val="3F0370B1"/>
    <w:rsid w:val="3F214CB1"/>
    <w:rsid w:val="3F595F19"/>
    <w:rsid w:val="3F656A54"/>
    <w:rsid w:val="40B70410"/>
    <w:rsid w:val="410C6232"/>
    <w:rsid w:val="41151DB4"/>
    <w:rsid w:val="412C0CAA"/>
    <w:rsid w:val="41CA7043"/>
    <w:rsid w:val="41CD1EA6"/>
    <w:rsid w:val="41EF2605"/>
    <w:rsid w:val="42165DE4"/>
    <w:rsid w:val="423F4522"/>
    <w:rsid w:val="4269060A"/>
    <w:rsid w:val="427C177D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8F63E5"/>
    <w:rsid w:val="44B813D4"/>
    <w:rsid w:val="44D16247"/>
    <w:rsid w:val="45343151"/>
    <w:rsid w:val="45354294"/>
    <w:rsid w:val="454F3AE7"/>
    <w:rsid w:val="45684D81"/>
    <w:rsid w:val="459311CD"/>
    <w:rsid w:val="45AB1823"/>
    <w:rsid w:val="46072613"/>
    <w:rsid w:val="462F42CA"/>
    <w:rsid w:val="46771C8F"/>
    <w:rsid w:val="467A10E7"/>
    <w:rsid w:val="469B2D5C"/>
    <w:rsid w:val="4707219F"/>
    <w:rsid w:val="474D674C"/>
    <w:rsid w:val="47944D43"/>
    <w:rsid w:val="479A389F"/>
    <w:rsid w:val="47D6771F"/>
    <w:rsid w:val="48202CAC"/>
    <w:rsid w:val="483B0352"/>
    <w:rsid w:val="48C20A74"/>
    <w:rsid w:val="48C22E2A"/>
    <w:rsid w:val="48E63C6E"/>
    <w:rsid w:val="49304121"/>
    <w:rsid w:val="49937ACB"/>
    <w:rsid w:val="4A2319E6"/>
    <w:rsid w:val="4A5C2802"/>
    <w:rsid w:val="4A686EA8"/>
    <w:rsid w:val="4A8E50B1"/>
    <w:rsid w:val="4B6D116B"/>
    <w:rsid w:val="4B714603"/>
    <w:rsid w:val="4B7D743E"/>
    <w:rsid w:val="4B835682"/>
    <w:rsid w:val="4BD72A88"/>
    <w:rsid w:val="4BF67448"/>
    <w:rsid w:val="4C0D2006"/>
    <w:rsid w:val="4C4E2BE2"/>
    <w:rsid w:val="4C6065D9"/>
    <w:rsid w:val="4CFD7791"/>
    <w:rsid w:val="4D54064D"/>
    <w:rsid w:val="4D834C75"/>
    <w:rsid w:val="4DA17294"/>
    <w:rsid w:val="4DBE471D"/>
    <w:rsid w:val="4DC64B62"/>
    <w:rsid w:val="4E075A35"/>
    <w:rsid w:val="4E710F72"/>
    <w:rsid w:val="4ECC7F56"/>
    <w:rsid w:val="4EDD1E1B"/>
    <w:rsid w:val="4EDE5EDB"/>
    <w:rsid w:val="4EE71234"/>
    <w:rsid w:val="4F057672"/>
    <w:rsid w:val="4F521023"/>
    <w:rsid w:val="4F764366"/>
    <w:rsid w:val="4F78021E"/>
    <w:rsid w:val="4F8E1D41"/>
    <w:rsid w:val="4F9111A0"/>
    <w:rsid w:val="4FC926E8"/>
    <w:rsid w:val="50102AE1"/>
    <w:rsid w:val="50697A27"/>
    <w:rsid w:val="51031C29"/>
    <w:rsid w:val="51583074"/>
    <w:rsid w:val="515B70E5"/>
    <w:rsid w:val="515B7CB7"/>
    <w:rsid w:val="51976F41"/>
    <w:rsid w:val="51DF2696"/>
    <w:rsid w:val="51FB0B52"/>
    <w:rsid w:val="52741030"/>
    <w:rsid w:val="529A65BD"/>
    <w:rsid w:val="52B25F70"/>
    <w:rsid w:val="52C553E8"/>
    <w:rsid w:val="533E53A8"/>
    <w:rsid w:val="538871F6"/>
    <w:rsid w:val="53B4545D"/>
    <w:rsid w:val="540E2DBF"/>
    <w:rsid w:val="545A4256"/>
    <w:rsid w:val="547F444D"/>
    <w:rsid w:val="549332C4"/>
    <w:rsid w:val="54AB6860"/>
    <w:rsid w:val="54C24822"/>
    <w:rsid w:val="54F77CF7"/>
    <w:rsid w:val="551870D9"/>
    <w:rsid w:val="55376345"/>
    <w:rsid w:val="557F64CC"/>
    <w:rsid w:val="55945546"/>
    <w:rsid w:val="559C1531"/>
    <w:rsid w:val="55C776C9"/>
    <w:rsid w:val="55F36243"/>
    <w:rsid w:val="56157FBE"/>
    <w:rsid w:val="561C1E4E"/>
    <w:rsid w:val="565B37BE"/>
    <w:rsid w:val="5697709C"/>
    <w:rsid w:val="56C846A5"/>
    <w:rsid w:val="57032983"/>
    <w:rsid w:val="571E2BA3"/>
    <w:rsid w:val="57803FD4"/>
    <w:rsid w:val="57A85717"/>
    <w:rsid w:val="57E623D5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D93E6F"/>
    <w:rsid w:val="59EB7EE9"/>
    <w:rsid w:val="5A1B4BD1"/>
    <w:rsid w:val="5A210273"/>
    <w:rsid w:val="5ABA5A4E"/>
    <w:rsid w:val="5AD37273"/>
    <w:rsid w:val="5AD47F9E"/>
    <w:rsid w:val="5B092532"/>
    <w:rsid w:val="5B1B3ACD"/>
    <w:rsid w:val="5B392E17"/>
    <w:rsid w:val="5B4D1B33"/>
    <w:rsid w:val="5B6A4BCD"/>
    <w:rsid w:val="5B8C73EB"/>
    <w:rsid w:val="5C45759A"/>
    <w:rsid w:val="5C4A4F42"/>
    <w:rsid w:val="5C4F02C9"/>
    <w:rsid w:val="5C537F09"/>
    <w:rsid w:val="5C7D2E04"/>
    <w:rsid w:val="5CF6198B"/>
    <w:rsid w:val="5D0134C1"/>
    <w:rsid w:val="5D0D455B"/>
    <w:rsid w:val="5D1A0A26"/>
    <w:rsid w:val="5D8F31C2"/>
    <w:rsid w:val="5DB0208B"/>
    <w:rsid w:val="5DED613B"/>
    <w:rsid w:val="5E1D07CE"/>
    <w:rsid w:val="5E9860A7"/>
    <w:rsid w:val="5EB97DCB"/>
    <w:rsid w:val="5F02451D"/>
    <w:rsid w:val="5F0279C4"/>
    <w:rsid w:val="5F0B4ACB"/>
    <w:rsid w:val="5F125E59"/>
    <w:rsid w:val="5F1C4388"/>
    <w:rsid w:val="5F221E14"/>
    <w:rsid w:val="5FFE018B"/>
    <w:rsid w:val="60114363"/>
    <w:rsid w:val="6013028C"/>
    <w:rsid w:val="60365B77"/>
    <w:rsid w:val="60395667"/>
    <w:rsid w:val="60681AA9"/>
    <w:rsid w:val="60985430"/>
    <w:rsid w:val="60E455D3"/>
    <w:rsid w:val="60F74AB8"/>
    <w:rsid w:val="610F0880"/>
    <w:rsid w:val="612309EA"/>
    <w:rsid w:val="6131633F"/>
    <w:rsid w:val="615D7134"/>
    <w:rsid w:val="61732744"/>
    <w:rsid w:val="61AE5BE1"/>
    <w:rsid w:val="61DE64C6"/>
    <w:rsid w:val="61E77BD5"/>
    <w:rsid w:val="61F335F4"/>
    <w:rsid w:val="624A76B8"/>
    <w:rsid w:val="628A3AE9"/>
    <w:rsid w:val="628A6682"/>
    <w:rsid w:val="633345F0"/>
    <w:rsid w:val="63420C11"/>
    <w:rsid w:val="63864720"/>
    <w:rsid w:val="63D93B65"/>
    <w:rsid w:val="63F21DB5"/>
    <w:rsid w:val="64311B41"/>
    <w:rsid w:val="644A7E43"/>
    <w:rsid w:val="64BE438D"/>
    <w:rsid w:val="64FB738F"/>
    <w:rsid w:val="65A96DEB"/>
    <w:rsid w:val="65B15FA7"/>
    <w:rsid w:val="65BA2DA7"/>
    <w:rsid w:val="65E12D47"/>
    <w:rsid w:val="66576847"/>
    <w:rsid w:val="66D76745"/>
    <w:rsid w:val="670267B3"/>
    <w:rsid w:val="6739419F"/>
    <w:rsid w:val="675F3C06"/>
    <w:rsid w:val="67931B01"/>
    <w:rsid w:val="679577AE"/>
    <w:rsid w:val="67CB4E45"/>
    <w:rsid w:val="67E8319D"/>
    <w:rsid w:val="67EC1A04"/>
    <w:rsid w:val="67EE4F89"/>
    <w:rsid w:val="67EE6D37"/>
    <w:rsid w:val="681F0BFC"/>
    <w:rsid w:val="68273FF7"/>
    <w:rsid w:val="68366C21"/>
    <w:rsid w:val="68573549"/>
    <w:rsid w:val="686539F5"/>
    <w:rsid w:val="6875263E"/>
    <w:rsid w:val="690A5DF3"/>
    <w:rsid w:val="69201173"/>
    <w:rsid w:val="69215C62"/>
    <w:rsid w:val="692A58AC"/>
    <w:rsid w:val="69474951"/>
    <w:rsid w:val="69521573"/>
    <w:rsid w:val="695325D7"/>
    <w:rsid w:val="696444FB"/>
    <w:rsid w:val="699833FF"/>
    <w:rsid w:val="6A276531"/>
    <w:rsid w:val="6A5F3F1C"/>
    <w:rsid w:val="6A6D7DC7"/>
    <w:rsid w:val="6AD541DF"/>
    <w:rsid w:val="6AF723A7"/>
    <w:rsid w:val="6B0E26AE"/>
    <w:rsid w:val="6B0F149F"/>
    <w:rsid w:val="6B1127E7"/>
    <w:rsid w:val="6B604A65"/>
    <w:rsid w:val="6B826114"/>
    <w:rsid w:val="6B9B2D32"/>
    <w:rsid w:val="6BB33DE4"/>
    <w:rsid w:val="6C5C63C5"/>
    <w:rsid w:val="6C5D26DE"/>
    <w:rsid w:val="6C81017A"/>
    <w:rsid w:val="6C8D58BC"/>
    <w:rsid w:val="6CAD0F6F"/>
    <w:rsid w:val="6CB57E24"/>
    <w:rsid w:val="6D374ACA"/>
    <w:rsid w:val="6D4D2291"/>
    <w:rsid w:val="6D6C2DC8"/>
    <w:rsid w:val="6E0A419F"/>
    <w:rsid w:val="6E3000AA"/>
    <w:rsid w:val="6E9028F6"/>
    <w:rsid w:val="6E9543B1"/>
    <w:rsid w:val="6EB34837"/>
    <w:rsid w:val="6F5407E4"/>
    <w:rsid w:val="6F6F4F9C"/>
    <w:rsid w:val="6FBC771B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31235"/>
    <w:rsid w:val="71CF15B4"/>
    <w:rsid w:val="71ED1E0E"/>
    <w:rsid w:val="72024448"/>
    <w:rsid w:val="720E0702"/>
    <w:rsid w:val="726A57A0"/>
    <w:rsid w:val="729A7263"/>
    <w:rsid w:val="729D55E2"/>
    <w:rsid w:val="72B666A4"/>
    <w:rsid w:val="7315786E"/>
    <w:rsid w:val="732A1423"/>
    <w:rsid w:val="738D38A8"/>
    <w:rsid w:val="73993FFB"/>
    <w:rsid w:val="73E6120B"/>
    <w:rsid w:val="742A6201"/>
    <w:rsid w:val="742C4E6F"/>
    <w:rsid w:val="744837EB"/>
    <w:rsid w:val="74550536"/>
    <w:rsid w:val="74566390"/>
    <w:rsid w:val="745824A1"/>
    <w:rsid w:val="74C1346B"/>
    <w:rsid w:val="750C0DB1"/>
    <w:rsid w:val="75190C25"/>
    <w:rsid w:val="758B3E18"/>
    <w:rsid w:val="75E35A02"/>
    <w:rsid w:val="764A3346"/>
    <w:rsid w:val="76AA29C3"/>
    <w:rsid w:val="76CA4E14"/>
    <w:rsid w:val="76EA2DC0"/>
    <w:rsid w:val="77364257"/>
    <w:rsid w:val="773C186D"/>
    <w:rsid w:val="776C4BD9"/>
    <w:rsid w:val="77844FC2"/>
    <w:rsid w:val="78340796"/>
    <w:rsid w:val="786F1940"/>
    <w:rsid w:val="78AC2A23"/>
    <w:rsid w:val="78DF5CBE"/>
    <w:rsid w:val="78FB7506"/>
    <w:rsid w:val="7A186D5D"/>
    <w:rsid w:val="7A356A48"/>
    <w:rsid w:val="7A3C1C3A"/>
    <w:rsid w:val="7A571CC0"/>
    <w:rsid w:val="7A5D7A5D"/>
    <w:rsid w:val="7AEE7323"/>
    <w:rsid w:val="7B160627"/>
    <w:rsid w:val="7B7F7F7B"/>
    <w:rsid w:val="7B914152"/>
    <w:rsid w:val="7CF77FE5"/>
    <w:rsid w:val="7D0D75AC"/>
    <w:rsid w:val="7D6F2271"/>
    <w:rsid w:val="7DC4436B"/>
    <w:rsid w:val="7DF2712A"/>
    <w:rsid w:val="7E2E5C88"/>
    <w:rsid w:val="7EB268B9"/>
    <w:rsid w:val="7F043884"/>
    <w:rsid w:val="7F0864D9"/>
    <w:rsid w:val="7F6C37D3"/>
    <w:rsid w:val="7F7E316C"/>
    <w:rsid w:val="7F995383"/>
    <w:rsid w:val="7FBF128D"/>
    <w:rsid w:val="7FCD313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qFormat/>
    <w:uiPriority w:val="39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2871</Words>
  <Characters>2922</Characters>
  <Lines>17</Lines>
  <Paragraphs>4</Paragraphs>
  <TotalTime>105</TotalTime>
  <ScaleCrop>false</ScaleCrop>
  <LinksUpToDate>false</LinksUpToDate>
  <CharactersWithSpaces>2942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永欣</cp:lastModifiedBy>
  <dcterms:modified xsi:type="dcterms:W3CDTF">2024-12-31T08:17:05Z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28B9455DD6B0411C8BEAC5C4874FFDBB_13</vt:lpwstr>
  </property>
  <property fmtid="{D5CDD505-2E9C-101B-9397-08002B2CF9AE}" pid="4" name="KSOTemplateDocerSaveRecord">
    <vt:lpwstr>eyJoZGlkIjoiYjZmYzVhMTJhYTU5MGQ2ZDU1YWNhM2U2MjI4M2FmNmUiLCJ1c2VySWQiOiI2NDI2NzEwMDMifQ==</vt:lpwstr>
  </property>
</Properties>
</file>