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B728F">
      <w:pPr>
        <w:pStyle w:val="3"/>
        <w:widowControl/>
        <w:jc w:val="center"/>
        <w:rPr>
          <w:rFonts w:hint="eastAsia" w:ascii="Times New Roman" w:hAnsi="Times New Roman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>2024年秋季生活老师工作总结</w:t>
      </w:r>
    </w:p>
    <w:p w14:paraId="310F4A25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36"/>
          <w:szCs w:val="44"/>
          <w:lang w:val="en-US" w:eastAsia="zh-CN"/>
        </w:rPr>
        <w:t>——李玉梅</w:t>
      </w:r>
    </w:p>
    <w:p w14:paraId="1F304A97">
      <w:pPr>
        <w:spacing w:line="400" w:lineRule="exact"/>
        <w:ind w:firstLine="480" w:firstLineChars="200"/>
        <w:rPr>
          <w:sz w:val="24"/>
        </w:rPr>
      </w:pPr>
      <w:r>
        <w:rPr>
          <w:rFonts w:ascii="Helvetica" w:hAnsi="Helvetica" w:eastAsia="Helvetica" w:cs="Helvetica"/>
          <w:color w:val="191B1F"/>
          <w:sz w:val="24"/>
          <w:shd w:val="clear" w:color="auto" w:fill="FFFFFF"/>
        </w:rPr>
        <w:t>转眼之间</w:t>
      </w:r>
      <w:r>
        <w:rPr>
          <w:rFonts w:hint="eastAsia" w:ascii="Helvetica" w:hAnsi="Helvetica" w:eastAsia="宋体" w:cs="Helvetica"/>
          <w:color w:val="191B1F"/>
          <w:sz w:val="24"/>
          <w:shd w:val="clear" w:color="auto" w:fill="FFFFFF"/>
        </w:rPr>
        <w:t>，本学期即将结束，回顾这学期</w:t>
      </w:r>
      <w:r>
        <w:rPr>
          <w:sz w:val="24"/>
        </w:rPr>
        <w:t>短暂又忙碌的工作，很充实</w:t>
      </w:r>
      <w:r>
        <w:rPr>
          <w:rFonts w:hint="eastAsia"/>
          <w:sz w:val="24"/>
        </w:rPr>
        <w:t>且</w:t>
      </w:r>
      <w:r>
        <w:rPr>
          <w:sz w:val="24"/>
        </w:rPr>
        <w:t>有意义、有压力的同时</w:t>
      </w:r>
      <w:r>
        <w:rPr>
          <w:rFonts w:hint="eastAsia"/>
          <w:sz w:val="24"/>
        </w:rPr>
        <w:t>也</w:t>
      </w:r>
      <w:r>
        <w:rPr>
          <w:sz w:val="24"/>
        </w:rPr>
        <w:t xml:space="preserve">有了动力 </w:t>
      </w:r>
      <w:r>
        <w:rPr>
          <w:rFonts w:hint="eastAsia"/>
          <w:sz w:val="24"/>
        </w:rPr>
        <w:t>。</w:t>
      </w:r>
    </w:p>
    <w:p w14:paraId="6611A09D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带三年级的时候是从大宿舍换成小宿舍的一个转折，也是我从事生活老师的开端，我们相互适应，经过一年的摸索和学习中</w:t>
      </w:r>
      <w:r>
        <w:rPr>
          <w:sz w:val="24"/>
        </w:rPr>
        <w:t>，不断完善住校生管理制度。培养学生良好生活习惯，自理</w:t>
      </w:r>
      <w:r>
        <w:rPr>
          <w:rFonts w:hint="eastAsia"/>
          <w:sz w:val="24"/>
        </w:rPr>
        <w:t>能</w:t>
      </w:r>
      <w:r>
        <w:rPr>
          <w:sz w:val="24"/>
        </w:rPr>
        <w:t>力和行为</w:t>
      </w:r>
      <w:r>
        <w:rPr>
          <w:rFonts w:hint="eastAsia"/>
          <w:sz w:val="24"/>
        </w:rPr>
        <w:t>，但也还是有个别棘手的孩子让我的压力山大，</w:t>
      </w:r>
      <w:r>
        <w:rPr>
          <w:sz w:val="24"/>
        </w:rPr>
        <w:t>在两休期间</w:t>
      </w:r>
      <w:r>
        <w:rPr>
          <w:rFonts w:hint="eastAsia"/>
          <w:sz w:val="24"/>
        </w:rPr>
        <w:t>他们</w:t>
      </w:r>
      <w:r>
        <w:rPr>
          <w:sz w:val="24"/>
        </w:rPr>
        <w:t>嬉笑打闹</w:t>
      </w:r>
      <w:r>
        <w:rPr>
          <w:rFonts w:hint="eastAsia"/>
          <w:sz w:val="24"/>
        </w:rPr>
        <w:t>、尖叫</w:t>
      </w:r>
      <w:r>
        <w:rPr>
          <w:sz w:val="24"/>
        </w:rPr>
        <w:t>，</w:t>
      </w:r>
      <w:r>
        <w:rPr>
          <w:rFonts w:hint="eastAsia"/>
          <w:sz w:val="24"/>
        </w:rPr>
        <w:t>影响其他人，这时我都是冷静的</w:t>
      </w:r>
      <w:r>
        <w:rPr>
          <w:sz w:val="24"/>
        </w:rPr>
        <w:t>及时制止和做思想工作，</w:t>
      </w:r>
      <w:r>
        <w:rPr>
          <w:rFonts w:hint="eastAsia"/>
          <w:sz w:val="24"/>
        </w:rPr>
        <w:t>履教不改</w:t>
      </w:r>
      <w:r>
        <w:rPr>
          <w:sz w:val="24"/>
        </w:rPr>
        <w:t>的学生</w:t>
      </w:r>
      <w:r>
        <w:rPr>
          <w:rFonts w:hint="eastAsia"/>
          <w:sz w:val="24"/>
        </w:rPr>
        <w:t>我</w:t>
      </w:r>
      <w:r>
        <w:rPr>
          <w:sz w:val="24"/>
        </w:rPr>
        <w:t>及时与班主任以及家长</w:t>
      </w:r>
      <w:r>
        <w:rPr>
          <w:rFonts w:hint="eastAsia"/>
          <w:sz w:val="24"/>
        </w:rPr>
        <w:t>沟通</w:t>
      </w:r>
      <w:r>
        <w:rPr>
          <w:sz w:val="24"/>
        </w:rPr>
        <w:t>教育，防止事故发生，确保学生休息质量</w:t>
      </w:r>
      <w:r>
        <w:rPr>
          <w:rFonts w:hint="eastAsia"/>
          <w:sz w:val="24"/>
        </w:rPr>
        <w:t>。</w:t>
      </w:r>
    </w:p>
    <w:p w14:paraId="06E3EEDD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宿舍管理方面，经常和学生</w:t>
      </w:r>
      <w:r>
        <w:rPr>
          <w:color w:val="000000"/>
          <w:sz w:val="24"/>
        </w:rPr>
        <w:t>交流沟通，了解他们的心声和愿望，</w:t>
      </w:r>
      <w:r>
        <w:rPr>
          <w:rFonts w:hint="eastAsia"/>
          <w:color w:val="000000"/>
          <w:sz w:val="24"/>
        </w:rPr>
        <w:t>偶尔也会融入到他们的游戏中，和同学们一起</w:t>
      </w:r>
      <w:r>
        <w:rPr>
          <w:color w:val="000000"/>
          <w:sz w:val="24"/>
        </w:rPr>
        <w:t>做朋友，在学生的眼中即是引领他们成长的老师，又是他们最真诚的朋友、使学生在生活和学习中的苦与乐都会和我坦诚的交流</w:t>
      </w:r>
      <w:r>
        <w:rPr>
          <w:rFonts w:hint="eastAsia"/>
          <w:color w:val="000000"/>
          <w:sz w:val="24"/>
        </w:rPr>
        <w:t>，纪律方面，</w:t>
      </w:r>
      <w:r>
        <w:rPr>
          <w:rFonts w:hint="eastAsia"/>
          <w:sz w:val="24"/>
        </w:rPr>
        <w:t>我采用的学生自己管理的办法，我会挑合适的孩子教他们管理方法，午、晚休在熄灯后快速的让宿舍安静，安静后再来检查那些不盖被子的、床上写作业的同学等。内务问题，我交由所有宿舍长，宿舍长安排的井井有条，虽然没有做到最好，但他们也尽了最大努力，每天都在进步中。我最关注的安全问题，我定期排查安全隐患，</w:t>
      </w:r>
      <w:r>
        <w:rPr>
          <w:sz w:val="24"/>
        </w:rPr>
        <w:t>每天早上或</w:t>
      </w:r>
      <w:r>
        <w:rPr>
          <w:rFonts w:hint="eastAsia"/>
          <w:sz w:val="24"/>
        </w:rPr>
        <w:t>下午</w:t>
      </w:r>
      <w:r>
        <w:rPr>
          <w:sz w:val="24"/>
        </w:rPr>
        <w:t>不定时利用排队时间给学生进行安全方面教育宣导</w:t>
      </w:r>
      <w:r>
        <w:rPr>
          <w:rFonts w:hint="eastAsia"/>
          <w:sz w:val="24"/>
        </w:rPr>
        <w:t>，本学期的安全事故较上学年，明来显减少。</w:t>
      </w:r>
    </w:p>
    <w:p w14:paraId="630FB637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在工作中，仍然曾在很多不足，如跟家长沟通不及时，学生在宿舍的动态、工作记录较少，在未来的工作中需继续努力，不断改进工作方法，用心地陪伴学生成长，让孩子们感爱到家一般的温暖，让家长和领导放心。</w:t>
      </w:r>
    </w:p>
    <w:p w14:paraId="242AE285">
      <w:pPr>
        <w:ind w:left="5040" w:hanging="5040" w:hangingChars="2400"/>
        <w:rPr>
          <w:sz w:val="28"/>
          <w:szCs w:val="36"/>
        </w:rPr>
      </w:pPr>
      <w:r>
        <w:rPr>
          <w:rFonts w:hint="eastAsia"/>
        </w:rPr>
        <w:t xml:space="preserve">                                                                           </w:t>
      </w:r>
      <w:bookmarkStart w:id="0" w:name="_GoBack"/>
      <w:bookmarkEnd w:id="0"/>
      <w:r>
        <w:rPr>
          <w:rFonts w:hint="eastAsia"/>
        </w:rPr>
        <w:t xml:space="preserve">                          </w:t>
      </w:r>
      <w:r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8"/>
          <w:szCs w:val="36"/>
        </w:rPr>
        <w:t>2024年12月27日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E0651"/>
    <w:rsid w:val="004744B4"/>
    <w:rsid w:val="005A2634"/>
    <w:rsid w:val="006639CA"/>
    <w:rsid w:val="00A35E13"/>
    <w:rsid w:val="00A66370"/>
    <w:rsid w:val="00D93C74"/>
    <w:rsid w:val="00DD75F9"/>
    <w:rsid w:val="00FB7DAA"/>
    <w:rsid w:val="05CB0607"/>
    <w:rsid w:val="07501470"/>
    <w:rsid w:val="0A252635"/>
    <w:rsid w:val="0A79028B"/>
    <w:rsid w:val="0AEF054D"/>
    <w:rsid w:val="0CC779D3"/>
    <w:rsid w:val="0F7F6343"/>
    <w:rsid w:val="14EB34C2"/>
    <w:rsid w:val="179606CE"/>
    <w:rsid w:val="1B154000"/>
    <w:rsid w:val="1B655264"/>
    <w:rsid w:val="1BD01CD5"/>
    <w:rsid w:val="1CC76D5F"/>
    <w:rsid w:val="1CF77E61"/>
    <w:rsid w:val="1FF00B97"/>
    <w:rsid w:val="249947A4"/>
    <w:rsid w:val="26084E8D"/>
    <w:rsid w:val="2A88659C"/>
    <w:rsid w:val="31A57A34"/>
    <w:rsid w:val="33044C2E"/>
    <w:rsid w:val="37F232A7"/>
    <w:rsid w:val="380F2ADB"/>
    <w:rsid w:val="38FE7A29"/>
    <w:rsid w:val="41850CE8"/>
    <w:rsid w:val="44DF10F4"/>
    <w:rsid w:val="48EE0651"/>
    <w:rsid w:val="49B74350"/>
    <w:rsid w:val="49F25388"/>
    <w:rsid w:val="4B6422B6"/>
    <w:rsid w:val="4BD56D10"/>
    <w:rsid w:val="50B138A7"/>
    <w:rsid w:val="5208399B"/>
    <w:rsid w:val="5AA75D1B"/>
    <w:rsid w:val="5B1C04B7"/>
    <w:rsid w:val="5E405BB2"/>
    <w:rsid w:val="5E9F5687"/>
    <w:rsid w:val="608368E3"/>
    <w:rsid w:val="660A2B5E"/>
    <w:rsid w:val="6689392C"/>
    <w:rsid w:val="66ED2D08"/>
    <w:rsid w:val="68DE6DAC"/>
    <w:rsid w:val="693E3CEF"/>
    <w:rsid w:val="71C11019"/>
    <w:rsid w:val="73C31078"/>
    <w:rsid w:val="78417270"/>
    <w:rsid w:val="7AC57DCC"/>
    <w:rsid w:val="7C3248DA"/>
    <w:rsid w:val="7D2633CC"/>
    <w:rsid w:val="7DA2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654</Words>
  <Characters>662</Characters>
  <Lines>5</Lines>
  <Paragraphs>1</Paragraphs>
  <TotalTime>1</TotalTime>
  <ScaleCrop>false</ScaleCrop>
  <LinksUpToDate>false</LinksUpToDate>
  <CharactersWithSpaces>766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2024-12-28T02:02:00Z</dcterms:created>
  <dc:creator>周建霖</dc:creator>
  <cp:lastModifiedBy>秀群</cp:lastModifiedBy>
  <dcterms:modified xsi:type="dcterms:W3CDTF">2025-01-09T01:31:45Z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A7D1E4A2CF2346F19F9BF296A3381AC9_11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