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0B4CE">
      <w:pPr>
        <w:ind w:left="-168" w:leftChars="-80" w:firstLine="360" w:firstLineChars="100"/>
        <w:jc w:val="center"/>
        <w:rPr>
          <w:rStyle w:val="14"/>
          <w:rFonts w:ascii="黑体" w:hAnsi="黑体" w:eastAsia="黑体" w:cs="黑体"/>
          <w:bCs/>
          <w:sz w:val="36"/>
          <w:szCs w:val="36"/>
        </w:rPr>
      </w:pPr>
      <w:r>
        <w:rPr>
          <w:rStyle w:val="14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4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0"/>
        <w:tblW w:w="500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2955"/>
        <w:gridCol w:w="1335"/>
        <w:gridCol w:w="3532"/>
      </w:tblGrid>
      <w:tr w14:paraId="146AE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243FE">
            <w:pPr>
              <w:snapToGrid w:val="0"/>
              <w:spacing w:line="400" w:lineRule="exact"/>
              <w:ind w:firstLine="105" w:firstLineChars="50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D77D9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B3AB9"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84C0F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9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 xml:space="preserve">日　 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9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0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3C9A8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5A4A3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78782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学年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eastAsia="zh-CN"/>
              </w:rPr>
              <w:t>第二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 w14:paraId="744BEF06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cs="宋体"/>
                <w:sz w:val="24"/>
                <w:szCs w:val="24"/>
              </w:rPr>
              <w:t>第一次行政例会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30088"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BB637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 w14:paraId="19877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9D66F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D6D3E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A07CF"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22DE6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 w14:paraId="793AA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4BA4A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5B61C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4"/>
                <w:rFonts w:hint="eastAsia" w:ascii="宋体" w:hAnsi="宋体" w:cs="宋体"/>
                <w:sz w:val="24"/>
                <w:szCs w:val="24"/>
                <w:lang w:eastAsia="zh-CN"/>
              </w:rPr>
              <w:t>董翠云、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朱鸿斌、曹颖、杨世和、周仙玉、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</w:rPr>
              <w:t>梁小周、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祝河清、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eastAsia="zh-CN"/>
              </w:rPr>
              <w:t>庞肖云、韩建华</w:t>
            </w:r>
          </w:p>
        </w:tc>
      </w:tr>
      <w:tr w14:paraId="614FA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F0E2A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62232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0A92A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AC292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52896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445F3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67491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790EF049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7C6B748C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3DE22E9A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5DFF286B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6F7F6A21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2244BBBA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0802FD77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76BDAA68">
            <w:pPr>
              <w:snapToGrid w:val="0"/>
              <w:spacing w:line="192" w:lineRule="auto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会</w:t>
            </w:r>
          </w:p>
          <w:p w14:paraId="45902B91">
            <w:pPr>
              <w:snapToGrid w:val="0"/>
              <w:spacing w:line="192" w:lineRule="auto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议</w:t>
            </w:r>
          </w:p>
          <w:p w14:paraId="7CBCF9F9">
            <w:pPr>
              <w:snapToGrid w:val="0"/>
              <w:spacing w:line="192" w:lineRule="auto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纪</w:t>
            </w:r>
          </w:p>
          <w:p w14:paraId="5960A04B">
            <w:pPr>
              <w:snapToGrid w:val="0"/>
              <w:spacing w:line="192" w:lineRule="auto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录</w:t>
            </w:r>
          </w:p>
          <w:p w14:paraId="0AC62535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0E9A7B40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278F4096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435CDF08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48C9AD69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71189BFF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49A22B37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70A6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  <w:lang w:val="en-US" w:eastAsia="zh-CN"/>
              </w:rPr>
              <w:t>　　一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、第一议题：朱鸿斌校长总结寒假工作</w:t>
            </w:r>
          </w:p>
          <w:p w14:paraId="2D399D7B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1.上个学期期末工作到位，各部门工作清单基本落实，各项考核工作按要求评定，考核奖金发放到位。部分老师对考核结果有疑惑，请学部进行公示及做好解释工作。</w:t>
            </w:r>
          </w:p>
          <w:p w14:paraId="4C99577D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.行政值班按时到校巡查并提交报告，整个假期没有发生安全事故，平稳度过寒假。</w:t>
            </w:r>
          </w:p>
          <w:p w14:paraId="0C066190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.总务处对学校安保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清洁卫生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及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值班工作安排到位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安保巡查记录和反馈按时按点完成，整个校园清洁卫生非常整洁。</w:t>
            </w:r>
          </w:p>
          <w:p w14:paraId="513CF426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寒假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重大工程项目落实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到位，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很多非常难啃的骨头都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寒假动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工完成。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如校园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围墙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绿化带死角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已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全部平整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供水系统改造到位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教学楼空调架更换等等，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很及时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。请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行政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办全面检查各个项目落实情况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并进行销项跟进。</w:t>
            </w:r>
          </w:p>
          <w:p w14:paraId="187D9858">
            <w:pPr>
              <w:ind w:firstLine="48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5.学校寒假工作清单的项目大部分完成，还有少部分没有到位，请行政办继续督办。开学初将对各个方案进行研讨发布与实施。</w:t>
            </w:r>
          </w:p>
          <w:p w14:paraId="05979572">
            <w:pP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　　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二、第二议题：朱鸿斌校长开学周重点工作布置</w:t>
            </w:r>
          </w:p>
          <w:p w14:paraId="19DC9A4A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本学期共招聘3名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新老师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，请中小学部做好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工作岗位安排，宿舍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办公室要尽快到位。</w:t>
            </w:r>
          </w:p>
          <w:p w14:paraId="3D7969F4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2.行政办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组织2月11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上午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9：30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的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体教师大会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及开学迎新工作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4B59DE5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3.行政办组织教师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培训工作，要保障培训有序高效。</w:t>
            </w:r>
          </w:p>
          <w:p w14:paraId="2687E931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中小学部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做好学生返校各项准备工作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制定学生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返校安排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时间表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是插班生安排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；二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是根据上个学期情况对宿舍宿位适当调整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三是制定学生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错峰返校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方案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四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组织好班级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宿舍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文化布置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。五是食堂从14日下午准备中学生伙食，从15日中午起准备小学生伙食。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​</w:t>
            </w:r>
          </w:p>
          <w:p w14:paraId="4121D2A9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.组织好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迎新庙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会及开学典礼各项工作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，由曹校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领导，庞主任负责。庙会是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一项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非常好的活动，我们要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将迎新庙会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作为我们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学校的文化传承来办，要越办越好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其他部门大力配合做好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此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项工作。开学典礼初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步计划于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2月17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日举行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72F24E6F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.中小学部对寒假工作清单上的教师备课情况进行检查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反馈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，要督促本周内完成制定教学工作计划、班主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任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工作计划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，要进行检查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反馈。</w:t>
            </w:r>
          </w:p>
          <w:p w14:paraId="55C250C6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中小学部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本周内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分别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对社团课程进行调整，尤其是校极社团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放假前已研讨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开学前要尽快完成选课资料，启动选课系统，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确保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第一周学生到校后完成选课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第二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正式开课。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校级社团学生要保持相对稳定。</w:t>
            </w:r>
          </w:p>
          <w:p w14:paraId="5E34FD12">
            <w:pPr>
              <w:ind w:firstLine="48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校外培训课程、辅导课程建立选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课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系统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（中小学统一选课，由小学教务处负责制作系统），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第一周组织动员选课，第二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正式上课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2EC3589">
            <w:pPr>
              <w:ind w:firstLine="48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本学期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行政值日从2月14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开始，请行政办做好调整安排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值日也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从2月14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开始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。本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学期我们要加大学生自主管理力度，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开学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初要尽快安排教学区、生活区学生自主管理方案研讨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尽快要形成符合我校情况的自主管理方式，通过调动学生自主管理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极性避免一些重大事故发生。</w:t>
            </w:r>
          </w:p>
          <w:p w14:paraId="2BED7231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10.开学前组织一次 907 班教师家长代表座谈会，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将学校有关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安排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给家长进行说明，请中学部做好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安排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1972332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11.各部门提交开学第一周工作安排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行政办汇总制定开学前第一周工作行事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649FB51E">
            <w:pPr>
              <w:pStyle w:val="8"/>
              <w:ind w:left="0" w:leftChars="0" w:firstLine="0" w:firstLineChars="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三、第三议题：各部门需协调解决事项</w:t>
            </w:r>
          </w:p>
          <w:p w14:paraId="0AB16A34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1、行政办：</w:t>
            </w:r>
          </w:p>
          <w:p w14:paraId="5F9D1B20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（1）中小学部提交评优评优名单。</w:t>
            </w:r>
          </w:p>
          <w:p w14:paraId="4C46B5AC">
            <w:pPr>
              <w:ind w:firstLine="48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（2）组织教师迎新及召开新学期教职工大会。</w:t>
            </w:r>
          </w:p>
          <w:p w14:paraId="4EB58EFC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（3）做好教师培训工作安排。</w:t>
            </w:r>
          </w:p>
          <w:p w14:paraId="3A61F0F6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2、邓利国主任：</w:t>
            </w:r>
          </w:p>
          <w:p w14:paraId="6912BE18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（1）教师11日返校至21日，连续上班时间比较长，是否安排适当放假。（朱校：将根据实际情况进行调整，元宵节下午放假半天）</w:t>
            </w:r>
          </w:p>
          <w:p w14:paraId="0E0602A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（2）学生15日返校后会正常上课，课程时间如何安排。（朱校：15-16日安排上周三与周四的课程）</w:t>
            </w:r>
          </w:p>
          <w:p w14:paraId="2BE8F04A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3.梁小周主任：</w:t>
            </w:r>
          </w:p>
          <w:p w14:paraId="3B8154CE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　　（1）放假期间参加教育局和食药局召开的会议，会议内容主要是：一是加强对食品、卫生、饮水的检查；二是重视诺如病毒与甲流的防控；三是安全问题，包含消防、道路及用电安全等。</w:t>
            </w:r>
          </w:p>
          <w:p w14:paraId="22932D80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4、周仙玉校长助理：</w:t>
            </w:r>
          </w:p>
          <w:p w14:paraId="5FC7C737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（1）学校评优评先请将行政人员一起评比，最好月度评比也一起加入。（朱校：将根据实际情况进行方案调整）</w:t>
            </w:r>
          </w:p>
          <w:p w14:paraId="5D26C962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5、曹颖副校长：</w:t>
            </w:r>
          </w:p>
          <w:p w14:paraId="32A84907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（1）全力做好开学典礼准备工作，需要提前做好嘉宾邀请及颁奖安排。</w:t>
            </w:r>
          </w:p>
          <w:p w14:paraId="69DDC6ED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6、杨世和副校长：</w:t>
            </w:r>
          </w:p>
          <w:p w14:paraId="2C478954">
            <w:pPr>
              <w:ind w:firstLine="48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（1）开学前进行教学案研讨。</w:t>
            </w:r>
          </w:p>
        </w:tc>
      </w:tr>
    </w:tbl>
    <w:p w14:paraId="0C7BD9DE"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0416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6AC6BB">
                          <w:pPr>
                            <w:pStyle w:val="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6AC6BB">
                    <w:pPr>
                      <w:pStyle w:val="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C36B5B"/>
    <w:rsid w:val="00DC2E52"/>
    <w:rsid w:val="00F14240"/>
    <w:rsid w:val="0284231A"/>
    <w:rsid w:val="034A70C0"/>
    <w:rsid w:val="039E565E"/>
    <w:rsid w:val="03A72764"/>
    <w:rsid w:val="0402678C"/>
    <w:rsid w:val="046643CE"/>
    <w:rsid w:val="047E657D"/>
    <w:rsid w:val="05BC001D"/>
    <w:rsid w:val="05F24DE1"/>
    <w:rsid w:val="06273EA2"/>
    <w:rsid w:val="07E13D6B"/>
    <w:rsid w:val="07EF4D0F"/>
    <w:rsid w:val="08057A5A"/>
    <w:rsid w:val="080722B7"/>
    <w:rsid w:val="086A5B0F"/>
    <w:rsid w:val="090D12BC"/>
    <w:rsid w:val="096B7D90"/>
    <w:rsid w:val="09C15335"/>
    <w:rsid w:val="09F37EB3"/>
    <w:rsid w:val="09F83B21"/>
    <w:rsid w:val="0A0D089E"/>
    <w:rsid w:val="0AAF7479"/>
    <w:rsid w:val="0AC57974"/>
    <w:rsid w:val="0AE83AC1"/>
    <w:rsid w:val="0B3A2110"/>
    <w:rsid w:val="0B835865"/>
    <w:rsid w:val="0BF10823"/>
    <w:rsid w:val="0C0A3922"/>
    <w:rsid w:val="0C694428"/>
    <w:rsid w:val="0CA02447"/>
    <w:rsid w:val="0CB63A18"/>
    <w:rsid w:val="0CF6245C"/>
    <w:rsid w:val="0D1349C7"/>
    <w:rsid w:val="0D8B27AF"/>
    <w:rsid w:val="0D9227BD"/>
    <w:rsid w:val="0E265E67"/>
    <w:rsid w:val="0EFD148A"/>
    <w:rsid w:val="0F075CD4"/>
    <w:rsid w:val="0FE75213"/>
    <w:rsid w:val="0FF16980"/>
    <w:rsid w:val="103C2486"/>
    <w:rsid w:val="10CF50A9"/>
    <w:rsid w:val="11274EE5"/>
    <w:rsid w:val="11B147AE"/>
    <w:rsid w:val="11CE4F21"/>
    <w:rsid w:val="121E43A7"/>
    <w:rsid w:val="12503FC7"/>
    <w:rsid w:val="12EF1A32"/>
    <w:rsid w:val="13674ECB"/>
    <w:rsid w:val="136D53F8"/>
    <w:rsid w:val="13CA5182"/>
    <w:rsid w:val="144B2C98"/>
    <w:rsid w:val="147D201A"/>
    <w:rsid w:val="14B27F27"/>
    <w:rsid w:val="14F0383F"/>
    <w:rsid w:val="154E1FB4"/>
    <w:rsid w:val="15875F52"/>
    <w:rsid w:val="15E57BD4"/>
    <w:rsid w:val="160264CB"/>
    <w:rsid w:val="160977CA"/>
    <w:rsid w:val="163D2AB4"/>
    <w:rsid w:val="16893F4C"/>
    <w:rsid w:val="16A11295"/>
    <w:rsid w:val="17E21B65"/>
    <w:rsid w:val="180309D5"/>
    <w:rsid w:val="181B6E25"/>
    <w:rsid w:val="18422604"/>
    <w:rsid w:val="1897758E"/>
    <w:rsid w:val="18C748B7"/>
    <w:rsid w:val="19212219"/>
    <w:rsid w:val="19586139"/>
    <w:rsid w:val="19790946"/>
    <w:rsid w:val="19801636"/>
    <w:rsid w:val="19EC7A4C"/>
    <w:rsid w:val="19F5718C"/>
    <w:rsid w:val="1A09162B"/>
    <w:rsid w:val="1A930EF5"/>
    <w:rsid w:val="1B122762"/>
    <w:rsid w:val="1B695B57"/>
    <w:rsid w:val="1C406FB5"/>
    <w:rsid w:val="1CA56F01"/>
    <w:rsid w:val="1CEB02ED"/>
    <w:rsid w:val="1D7E39E9"/>
    <w:rsid w:val="1DBD7706"/>
    <w:rsid w:val="1DC064A5"/>
    <w:rsid w:val="1DCB6CBC"/>
    <w:rsid w:val="1E4729A2"/>
    <w:rsid w:val="1E576918"/>
    <w:rsid w:val="1E754312"/>
    <w:rsid w:val="1EB23122"/>
    <w:rsid w:val="1F52137F"/>
    <w:rsid w:val="1FBB33C8"/>
    <w:rsid w:val="21260D15"/>
    <w:rsid w:val="21351A6E"/>
    <w:rsid w:val="21B52099"/>
    <w:rsid w:val="22DD3655"/>
    <w:rsid w:val="2306006B"/>
    <w:rsid w:val="23324243"/>
    <w:rsid w:val="23360FB7"/>
    <w:rsid w:val="23445482"/>
    <w:rsid w:val="235C31DE"/>
    <w:rsid w:val="23B41A8F"/>
    <w:rsid w:val="23E6478B"/>
    <w:rsid w:val="2423153B"/>
    <w:rsid w:val="248031D3"/>
    <w:rsid w:val="252217F3"/>
    <w:rsid w:val="25932F68"/>
    <w:rsid w:val="259F1096"/>
    <w:rsid w:val="25D450A7"/>
    <w:rsid w:val="263C1495"/>
    <w:rsid w:val="26437AFA"/>
    <w:rsid w:val="264659B5"/>
    <w:rsid w:val="265112B9"/>
    <w:rsid w:val="26F23447"/>
    <w:rsid w:val="26F667FF"/>
    <w:rsid w:val="2743048C"/>
    <w:rsid w:val="2786667C"/>
    <w:rsid w:val="28164F13"/>
    <w:rsid w:val="28575C58"/>
    <w:rsid w:val="28667C49"/>
    <w:rsid w:val="288C6A27"/>
    <w:rsid w:val="28B74948"/>
    <w:rsid w:val="28E03E9F"/>
    <w:rsid w:val="295959FF"/>
    <w:rsid w:val="297A12C9"/>
    <w:rsid w:val="299F4B2D"/>
    <w:rsid w:val="2A0E67EA"/>
    <w:rsid w:val="2AD4533E"/>
    <w:rsid w:val="2AE82B97"/>
    <w:rsid w:val="2B3A1F23"/>
    <w:rsid w:val="2B9C5A7A"/>
    <w:rsid w:val="2BB92785"/>
    <w:rsid w:val="2C242322"/>
    <w:rsid w:val="2CA82BD8"/>
    <w:rsid w:val="2CBC077F"/>
    <w:rsid w:val="2D197980"/>
    <w:rsid w:val="2D2436BF"/>
    <w:rsid w:val="2D3C71CA"/>
    <w:rsid w:val="2D872B3B"/>
    <w:rsid w:val="2DFD3E6B"/>
    <w:rsid w:val="2E2D1A74"/>
    <w:rsid w:val="2E497DF1"/>
    <w:rsid w:val="2E6E7857"/>
    <w:rsid w:val="2E832EAA"/>
    <w:rsid w:val="2F212B1B"/>
    <w:rsid w:val="2F5B355A"/>
    <w:rsid w:val="2F7D2448"/>
    <w:rsid w:val="2F9D126F"/>
    <w:rsid w:val="2FBE480E"/>
    <w:rsid w:val="30EE2ED1"/>
    <w:rsid w:val="31434FCB"/>
    <w:rsid w:val="320209E2"/>
    <w:rsid w:val="32C4038E"/>
    <w:rsid w:val="32F10A57"/>
    <w:rsid w:val="33A1422B"/>
    <w:rsid w:val="33DE722D"/>
    <w:rsid w:val="33E800AC"/>
    <w:rsid w:val="340622E0"/>
    <w:rsid w:val="34072163"/>
    <w:rsid w:val="34142C4F"/>
    <w:rsid w:val="34A75871"/>
    <w:rsid w:val="35011425"/>
    <w:rsid w:val="35685C32"/>
    <w:rsid w:val="36A06A1C"/>
    <w:rsid w:val="376C68FE"/>
    <w:rsid w:val="376E6B1A"/>
    <w:rsid w:val="37971BCD"/>
    <w:rsid w:val="37A12A4B"/>
    <w:rsid w:val="37A97B52"/>
    <w:rsid w:val="37F16261"/>
    <w:rsid w:val="38514471"/>
    <w:rsid w:val="385B07E6"/>
    <w:rsid w:val="385E6B8E"/>
    <w:rsid w:val="38FF3ECD"/>
    <w:rsid w:val="390A1D07"/>
    <w:rsid w:val="39237B3D"/>
    <w:rsid w:val="39984107"/>
    <w:rsid w:val="39BA1BA2"/>
    <w:rsid w:val="3A0F6392"/>
    <w:rsid w:val="3AE50EA1"/>
    <w:rsid w:val="3B005DA1"/>
    <w:rsid w:val="3B190B4B"/>
    <w:rsid w:val="3C4319E4"/>
    <w:rsid w:val="3C836BC3"/>
    <w:rsid w:val="3D0A1E48"/>
    <w:rsid w:val="3D5422E9"/>
    <w:rsid w:val="3DA418B7"/>
    <w:rsid w:val="3DC05DC1"/>
    <w:rsid w:val="3DD35929"/>
    <w:rsid w:val="3E8A248B"/>
    <w:rsid w:val="3F595F19"/>
    <w:rsid w:val="41EF2605"/>
    <w:rsid w:val="423F4522"/>
    <w:rsid w:val="428C42F8"/>
    <w:rsid w:val="432F1853"/>
    <w:rsid w:val="43466D00"/>
    <w:rsid w:val="43543068"/>
    <w:rsid w:val="435968D0"/>
    <w:rsid w:val="44196B05"/>
    <w:rsid w:val="44672B5D"/>
    <w:rsid w:val="448A3E9E"/>
    <w:rsid w:val="454964D0"/>
    <w:rsid w:val="46771C8F"/>
    <w:rsid w:val="469B2D5C"/>
    <w:rsid w:val="474D674C"/>
    <w:rsid w:val="47944D43"/>
    <w:rsid w:val="483B0352"/>
    <w:rsid w:val="48C22E2A"/>
    <w:rsid w:val="48E63C6E"/>
    <w:rsid w:val="49304121"/>
    <w:rsid w:val="49937ACB"/>
    <w:rsid w:val="4A5C2802"/>
    <w:rsid w:val="4A686EA8"/>
    <w:rsid w:val="4A8E50B1"/>
    <w:rsid w:val="4B7D743E"/>
    <w:rsid w:val="4B835682"/>
    <w:rsid w:val="4BF67448"/>
    <w:rsid w:val="4C0D2006"/>
    <w:rsid w:val="4CFD7791"/>
    <w:rsid w:val="4D54064D"/>
    <w:rsid w:val="4D834C75"/>
    <w:rsid w:val="4E710F72"/>
    <w:rsid w:val="4EDD1E1B"/>
    <w:rsid w:val="4EDE5EDB"/>
    <w:rsid w:val="4F057672"/>
    <w:rsid w:val="4F764366"/>
    <w:rsid w:val="4F8E1D41"/>
    <w:rsid w:val="4FC926E8"/>
    <w:rsid w:val="50102AE1"/>
    <w:rsid w:val="502344EE"/>
    <w:rsid w:val="515B70E5"/>
    <w:rsid w:val="515B7CB7"/>
    <w:rsid w:val="51976F41"/>
    <w:rsid w:val="51DD06CC"/>
    <w:rsid w:val="51DF2696"/>
    <w:rsid w:val="52741030"/>
    <w:rsid w:val="52B25F70"/>
    <w:rsid w:val="538871F6"/>
    <w:rsid w:val="547F444D"/>
    <w:rsid w:val="54C24822"/>
    <w:rsid w:val="557F64CC"/>
    <w:rsid w:val="559C1531"/>
    <w:rsid w:val="55C776C9"/>
    <w:rsid w:val="561C1E4E"/>
    <w:rsid w:val="567B29ED"/>
    <w:rsid w:val="56C846A5"/>
    <w:rsid w:val="56D007FF"/>
    <w:rsid w:val="57032983"/>
    <w:rsid w:val="570C5CDB"/>
    <w:rsid w:val="571E2BA3"/>
    <w:rsid w:val="58015C5F"/>
    <w:rsid w:val="585A5C67"/>
    <w:rsid w:val="586E02D0"/>
    <w:rsid w:val="58700678"/>
    <w:rsid w:val="58ED38EB"/>
    <w:rsid w:val="598B54F4"/>
    <w:rsid w:val="59914E0E"/>
    <w:rsid w:val="59D6437F"/>
    <w:rsid w:val="59EB7EE9"/>
    <w:rsid w:val="5A210273"/>
    <w:rsid w:val="5AD37273"/>
    <w:rsid w:val="5B092532"/>
    <w:rsid w:val="5B1B3ACD"/>
    <w:rsid w:val="5B392E17"/>
    <w:rsid w:val="5B4D1B33"/>
    <w:rsid w:val="5C4A4F42"/>
    <w:rsid w:val="5CF6198B"/>
    <w:rsid w:val="5D0134C1"/>
    <w:rsid w:val="5DD26FC7"/>
    <w:rsid w:val="5F0279C4"/>
    <w:rsid w:val="5F125E59"/>
    <w:rsid w:val="5F1C4388"/>
    <w:rsid w:val="60395667"/>
    <w:rsid w:val="60E530F9"/>
    <w:rsid w:val="612309EA"/>
    <w:rsid w:val="6131633F"/>
    <w:rsid w:val="61AE5BE1"/>
    <w:rsid w:val="61DE64C6"/>
    <w:rsid w:val="61E77BD5"/>
    <w:rsid w:val="61F335F4"/>
    <w:rsid w:val="6267026A"/>
    <w:rsid w:val="62802E5A"/>
    <w:rsid w:val="63057A83"/>
    <w:rsid w:val="63420C11"/>
    <w:rsid w:val="63D93B65"/>
    <w:rsid w:val="64311B41"/>
    <w:rsid w:val="65674623"/>
    <w:rsid w:val="65B15FA7"/>
    <w:rsid w:val="65E12D47"/>
    <w:rsid w:val="66C17EF9"/>
    <w:rsid w:val="6759039D"/>
    <w:rsid w:val="675F3C06"/>
    <w:rsid w:val="67931B01"/>
    <w:rsid w:val="679577AE"/>
    <w:rsid w:val="67EC1A04"/>
    <w:rsid w:val="67EE6D37"/>
    <w:rsid w:val="681F0BFC"/>
    <w:rsid w:val="68366C21"/>
    <w:rsid w:val="68573549"/>
    <w:rsid w:val="686539F5"/>
    <w:rsid w:val="6875263E"/>
    <w:rsid w:val="690A5DF3"/>
    <w:rsid w:val="69215C62"/>
    <w:rsid w:val="692A58AC"/>
    <w:rsid w:val="696444FB"/>
    <w:rsid w:val="6980200A"/>
    <w:rsid w:val="6A5F3F1C"/>
    <w:rsid w:val="6B0E26AE"/>
    <w:rsid w:val="6B0F149F"/>
    <w:rsid w:val="6B1127E7"/>
    <w:rsid w:val="6B604A65"/>
    <w:rsid w:val="6B9B2D32"/>
    <w:rsid w:val="6BB33DE4"/>
    <w:rsid w:val="6C5C63C5"/>
    <w:rsid w:val="6C8D58BC"/>
    <w:rsid w:val="6CB57E24"/>
    <w:rsid w:val="6D4D2291"/>
    <w:rsid w:val="6E0A419F"/>
    <w:rsid w:val="6E775CD9"/>
    <w:rsid w:val="6E9543B1"/>
    <w:rsid w:val="6EB34837"/>
    <w:rsid w:val="6F6F4F9C"/>
    <w:rsid w:val="6FD7333D"/>
    <w:rsid w:val="701A2DBF"/>
    <w:rsid w:val="702F7EED"/>
    <w:rsid w:val="703A5210"/>
    <w:rsid w:val="705F662A"/>
    <w:rsid w:val="70B328CC"/>
    <w:rsid w:val="7128150C"/>
    <w:rsid w:val="719D7F23"/>
    <w:rsid w:val="726A57A0"/>
    <w:rsid w:val="732E0930"/>
    <w:rsid w:val="73993FFB"/>
    <w:rsid w:val="742A6201"/>
    <w:rsid w:val="744837EB"/>
    <w:rsid w:val="745824A1"/>
    <w:rsid w:val="75190C25"/>
    <w:rsid w:val="762229CE"/>
    <w:rsid w:val="773C186D"/>
    <w:rsid w:val="776C4BD9"/>
    <w:rsid w:val="78210A63"/>
    <w:rsid w:val="786F1940"/>
    <w:rsid w:val="7A186D5D"/>
    <w:rsid w:val="7A356A48"/>
    <w:rsid w:val="7A571CC0"/>
    <w:rsid w:val="7AD61FD9"/>
    <w:rsid w:val="7B160627"/>
    <w:rsid w:val="7B914152"/>
    <w:rsid w:val="7D6F2271"/>
    <w:rsid w:val="7E8B1DC3"/>
    <w:rsid w:val="7EB268B9"/>
    <w:rsid w:val="7F043884"/>
    <w:rsid w:val="7F7E316C"/>
    <w:rsid w:val="7FBF128D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5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1553</Words>
  <Characters>1607</Characters>
  <Lines>17</Lines>
  <Paragraphs>4</Paragraphs>
  <TotalTime>40</TotalTime>
  <ScaleCrop>false</ScaleCrop>
  <LinksUpToDate>false</LinksUpToDate>
  <CharactersWithSpaces>1625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ylr</cp:lastModifiedBy>
  <dcterms:modified xsi:type="dcterms:W3CDTF">2025-02-09T09:37:23Z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DD358A21E56A42D7A13CAC79D6472703_13</vt:lpwstr>
  </property>
  <property fmtid="{D5CDD505-2E9C-101B-9397-08002B2CF9AE}" pid="4" name="KSOTemplateDocerSaveRecord">
    <vt:lpwstr>eyJoZGlkIjoiYmNjYTg4ODFkZWI5MzM4YjVhMTk3NGE4ODY1MTM1ZjYiLCJ1c2VySWQiOiIxMDcwODgxNTA0In0=</vt:lpwstr>
  </property>
</Properties>
</file>