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561B8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2024-2025学年第一学期11月18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日</w:t>
      </w:r>
    </w:p>
    <w:p w14:paraId="23EC9C9A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教室大扫除评比反馈</w:t>
      </w:r>
    </w:p>
    <w:p w14:paraId="70F003DF"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66DBC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1A89B97C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 w14:paraId="4C178B2C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 w14:paraId="151867EC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45B26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1B55E2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</w:tcPr>
          <w:p w14:paraId="5C8ABFF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5C83E91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7CBB1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3DCFA11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</w:tcPr>
          <w:p w14:paraId="236CEC4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7D9582F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25748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 w14:paraId="120C2B8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</w:tcPr>
          <w:p w14:paraId="5980DD3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4C89E57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36B11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 w14:paraId="0658478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</w:tcPr>
          <w:p w14:paraId="1A743B8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5ECA0C4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0E88A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93604B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</w:tcPr>
          <w:p w14:paraId="20815F6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6A2785B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44B6C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F91AD1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</w:tcPr>
          <w:p w14:paraId="41C53D4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5830E14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1B313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34C1841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</w:tcPr>
          <w:p w14:paraId="15A6ABB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0B884D6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5FB2B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290F720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708</w:t>
            </w:r>
          </w:p>
        </w:tc>
        <w:tc>
          <w:tcPr>
            <w:tcW w:w="2130" w:type="dxa"/>
          </w:tcPr>
          <w:p w14:paraId="7DF17B9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2939877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</w:tbl>
    <w:p w14:paraId="721FCB98"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23092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5418B3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 w14:paraId="552B980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 w14:paraId="1EA94510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205B8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15DEDF4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</w:t>
            </w:r>
          </w:p>
        </w:tc>
        <w:tc>
          <w:tcPr>
            <w:tcW w:w="2130" w:type="dxa"/>
            <w:vAlign w:val="top"/>
          </w:tcPr>
          <w:p w14:paraId="398D4E3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10CAE9B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33C2C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6972AC8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</w:t>
            </w:r>
          </w:p>
        </w:tc>
        <w:tc>
          <w:tcPr>
            <w:tcW w:w="2130" w:type="dxa"/>
            <w:vAlign w:val="top"/>
          </w:tcPr>
          <w:p w14:paraId="59AABC8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51B2C79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10C71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24D0DF6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2130" w:type="dxa"/>
            <w:vAlign w:val="top"/>
          </w:tcPr>
          <w:p w14:paraId="093C102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6DA44E8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37554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095AEA2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</w:t>
            </w:r>
          </w:p>
        </w:tc>
        <w:tc>
          <w:tcPr>
            <w:tcW w:w="2130" w:type="dxa"/>
            <w:vAlign w:val="top"/>
          </w:tcPr>
          <w:p w14:paraId="26AC491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0FB0C9F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68C1F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3212447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</w:t>
            </w:r>
          </w:p>
        </w:tc>
        <w:tc>
          <w:tcPr>
            <w:tcW w:w="2130" w:type="dxa"/>
            <w:vAlign w:val="top"/>
          </w:tcPr>
          <w:p w14:paraId="1CD2827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3F5E24E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5BE05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1082280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</w:t>
            </w:r>
          </w:p>
        </w:tc>
        <w:tc>
          <w:tcPr>
            <w:tcW w:w="2130" w:type="dxa"/>
            <w:vAlign w:val="top"/>
          </w:tcPr>
          <w:p w14:paraId="0A27C4B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38B9927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788A4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1C5332D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</w:t>
            </w:r>
          </w:p>
        </w:tc>
        <w:tc>
          <w:tcPr>
            <w:tcW w:w="2130" w:type="dxa"/>
            <w:vAlign w:val="top"/>
          </w:tcPr>
          <w:p w14:paraId="2DEC4FE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42F9320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 w14:paraId="1F76BB1A">
      <w:pPr>
        <w:jc w:val="both"/>
        <w:rPr>
          <w:rFonts w:hint="eastAsia" w:eastAsiaTheme="minorEastAsia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18F7D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268F5AC6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 w14:paraId="1D432DCB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 w14:paraId="40AFD61F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67D21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5C980A7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901</w:t>
            </w:r>
          </w:p>
        </w:tc>
        <w:tc>
          <w:tcPr>
            <w:tcW w:w="2130" w:type="dxa"/>
            <w:vAlign w:val="top"/>
          </w:tcPr>
          <w:p w14:paraId="78FA4C8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0FBA6F7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10E92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2130438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902</w:t>
            </w:r>
          </w:p>
        </w:tc>
        <w:tc>
          <w:tcPr>
            <w:tcW w:w="2130" w:type="dxa"/>
            <w:vAlign w:val="top"/>
          </w:tcPr>
          <w:p w14:paraId="6BF4DD4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3D48EB5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3E8C3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  <w:vAlign w:val="top"/>
          </w:tcPr>
          <w:p w14:paraId="1467E1A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903</w:t>
            </w:r>
          </w:p>
        </w:tc>
        <w:tc>
          <w:tcPr>
            <w:tcW w:w="2130" w:type="dxa"/>
            <w:vAlign w:val="top"/>
          </w:tcPr>
          <w:p w14:paraId="22F9E80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3AE0DE4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21E86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4F6EA3C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904</w:t>
            </w:r>
          </w:p>
        </w:tc>
        <w:tc>
          <w:tcPr>
            <w:tcW w:w="2130" w:type="dxa"/>
            <w:vAlign w:val="top"/>
          </w:tcPr>
          <w:p w14:paraId="056C266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52E54E5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6A75D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06445764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905</w:t>
            </w:r>
          </w:p>
        </w:tc>
        <w:tc>
          <w:tcPr>
            <w:tcW w:w="2130" w:type="dxa"/>
            <w:vAlign w:val="top"/>
          </w:tcPr>
          <w:p w14:paraId="4F52AC59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30134C4B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3C3FE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2C54A961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906</w:t>
            </w:r>
          </w:p>
        </w:tc>
        <w:tc>
          <w:tcPr>
            <w:tcW w:w="2130" w:type="dxa"/>
            <w:vAlign w:val="top"/>
          </w:tcPr>
          <w:p w14:paraId="14585B0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5C77B2AC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1207B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4B8D61EE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907</w:t>
            </w:r>
          </w:p>
        </w:tc>
        <w:tc>
          <w:tcPr>
            <w:tcW w:w="2130" w:type="dxa"/>
            <w:vAlign w:val="top"/>
          </w:tcPr>
          <w:p w14:paraId="0EAB4B8A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509FFBA7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 w14:paraId="3D0DF51D">
      <w:pPr>
        <w:jc w:val="both"/>
        <w:rPr>
          <w:rFonts w:hint="eastAsia"/>
          <w:b/>
          <w:bCs/>
          <w:color w:val="FF0000"/>
          <w:sz w:val="32"/>
          <w:szCs w:val="40"/>
          <w:lang w:val="en-US" w:eastAsia="zh-CN"/>
        </w:rPr>
      </w:pPr>
    </w:p>
    <w:p w14:paraId="6DAEACCB">
      <w:pPr>
        <w:jc w:val="both"/>
        <w:rPr>
          <w:rFonts w:hint="default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请班主任老师根据反馈，指导学生进行大扫除整改，谢谢！</w:t>
      </w:r>
    </w:p>
    <w:p w14:paraId="4701F6BC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 w14:paraId="2A6CC841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 w14:paraId="0AFDE69A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 w14:paraId="60D10232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</w:t>
      </w:r>
      <w:r>
        <w:rPr>
          <w:rFonts w:hint="eastAsia" w:ascii="微软雅黑" w:hAnsi="微软雅黑" w:eastAsia="微软雅黑" w:cs="微软雅黑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≤</w:t>
      </w: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9≥8）：+2分</w:t>
      </w:r>
    </w:p>
    <w:p w14:paraId="3FCAE6E5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 w14:paraId="6C36BB2E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 w14:paraId="7B7BB157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 w14:paraId="3E397CFA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 w14:paraId="31DDCF99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701班：无</w:t>
      </w:r>
    </w:p>
    <w:p w14:paraId="3E286B66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702班：无</w:t>
      </w:r>
    </w:p>
    <w:p w14:paraId="749D20A8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书柜上与开关盒上有灰未擦拭干净。</w:t>
      </w:r>
    </w:p>
    <w:p w14:paraId="7E742056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门上有灰。</w:t>
      </w:r>
    </w:p>
    <w:p w14:paraId="78B59B24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705班：无</w:t>
      </w:r>
    </w:p>
    <w:p w14:paraId="0440702D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706班：无</w:t>
      </w:r>
    </w:p>
    <w:p w14:paraId="2E0A627F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707班：无</w:t>
      </w:r>
    </w:p>
    <w:p w14:paraId="49929CFA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6218142B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34225F7F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801班：无</w:t>
      </w:r>
    </w:p>
    <w:p w14:paraId="4B84BD4E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802班：无</w:t>
      </w:r>
    </w:p>
    <w:p w14:paraId="7FA04075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803班：无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。</w:t>
      </w:r>
    </w:p>
    <w:p w14:paraId="23136945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804班：无</w:t>
      </w:r>
    </w:p>
    <w:p w14:paraId="56CCEE60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805班：无</w:t>
      </w:r>
    </w:p>
    <w:p w14:paraId="3E2C0526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806班：无</w:t>
      </w:r>
    </w:p>
    <w:p w14:paraId="226B9A9D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807班：无</w:t>
      </w:r>
    </w:p>
    <w:p w14:paraId="47F0EAE3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0D341E8E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901班：无</w:t>
      </w:r>
    </w:p>
    <w:p w14:paraId="0E4984F3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卫生工具摆放不整齐。</w:t>
      </w:r>
    </w:p>
    <w:p w14:paraId="133BD415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903班：</w:t>
      </w:r>
    </w:p>
    <w:p w14:paraId="500D24E9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904班：无</w:t>
      </w:r>
    </w:p>
    <w:p w14:paraId="2245CAAE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905班：无</w:t>
      </w:r>
    </w:p>
    <w:p w14:paraId="6FB8A16D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906班：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桌椅摆放不整齐。</w:t>
      </w:r>
    </w:p>
    <w:p w14:paraId="28467A0B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907班：无</w:t>
      </w:r>
    </w:p>
    <w:p w14:paraId="40C79581"/>
    <w:p w14:paraId="5F5A6924"/>
    <w:p w14:paraId="518510A8"/>
    <w:p w14:paraId="19BECD5B"/>
    <w:p w14:paraId="0063794D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Y2U3NzEzMTkzYTUyYzRlZTlhMWUzOGE3OGVkMDcifQ=="/>
  </w:docVars>
  <w:rsids>
    <w:rsidRoot w:val="7705477E"/>
    <w:rsid w:val="0BE92617"/>
    <w:rsid w:val="0F2F17A5"/>
    <w:rsid w:val="233D7BE1"/>
    <w:rsid w:val="2D904521"/>
    <w:rsid w:val="44627903"/>
    <w:rsid w:val="5AD962BB"/>
    <w:rsid w:val="5D437F7D"/>
    <w:rsid w:val="7705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460</Words>
  <Characters>593</Characters>
  <Lines>0</Lines>
  <Paragraphs>0</Paragraphs>
  <TotalTime>0</TotalTime>
  <ScaleCrop>false</ScaleCrop>
  <LinksUpToDate>false</LinksUpToDate>
  <CharactersWithSpaces>593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2024-04-01T02:09:00Z</dcterms:created>
  <dc:creator>夰丨輘</dc:creator>
  <cp:lastModifiedBy>夰丨輘</cp:lastModifiedBy>
  <dcterms:modified xsi:type="dcterms:W3CDTF">2025-02-15T12:08:02Z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878D456DB40E40E5A245BDA59F4B5CDF_13</vt:lpwstr>
  </property>
  <property fmtid="{D5CDD505-2E9C-101B-9397-08002B2CF9AE}" pid="4" name="KSOTemplateDocerSaveRecord">
    <vt:lpwstr>eyJoZGlkIjoiYzFkY2U3NzEzMTkzYTUyYzRlZTlhMWUzOGE3OGVkMDciLCJ1c2VySWQiOiI1OTMxNDA5MDkifQ==</vt:lpwstr>
  </property>
</Properties>
</file>