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2024-2025学年第一学期12月23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p w14:paraId="61AB1904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59D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2EA58365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5C2F90A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5942D1D8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DF66BB9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5264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9E4971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35D3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6FE81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3DD7325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325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2D0CB7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2502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02AF6B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1FAB900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3B3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129" w:type="dxa"/>
            <w:vAlign w:val="top"/>
          </w:tcPr>
          <w:p w14:paraId="12F10F6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AB0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366DFBE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4AB203B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2040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9" w:type="dxa"/>
            <w:vAlign w:val="top"/>
          </w:tcPr>
          <w:p w14:paraId="3BD22D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1EDB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46BF138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1E3ADB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5507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0446A3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5381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07DF5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 w14:paraId="4278CD0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3981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179E84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03B5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5B43D8B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71374F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9EF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9" w:type="dxa"/>
            <w:vAlign w:val="top"/>
          </w:tcPr>
          <w:p w14:paraId="1DC30E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07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5BB0E2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39752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615E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vAlign w:val="top"/>
          </w:tcPr>
          <w:p w14:paraId="69DDA5E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1D0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4A6ACC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543D84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7032CF31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4D56C65A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933F96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8D6D2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3102BC8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2B9F1BE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02B793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FFF78F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EF5DDC4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门框上有灰；地面拖完有污渍；书架未擦拭有灰。</w:t>
      </w:r>
    </w:p>
    <w:p w14:paraId="6A467879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窗户平台、开关盒上有灰；墙角有残渣。</w:t>
      </w:r>
    </w:p>
    <w:p w14:paraId="413357D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角落未打扫干净；模型台未擦拭干净。</w:t>
      </w:r>
    </w:p>
    <w:p w14:paraId="397CD3E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地面有垃圾；窗户灰尘较厚；讲台物品未摆放整齐。</w:t>
      </w:r>
    </w:p>
    <w:p w14:paraId="3F3B3F06">
      <w:pPr>
        <w:rPr>
          <w:rFonts w:hint="eastAsia" w:ascii="仿宋" w:hAnsi="仿宋" w:eastAsia="仿宋" w:cs="仿宋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地面有垃圾未打扫干净；演讲台未整理好；窗台未擦拭干净。</w:t>
      </w:r>
    </w:p>
    <w:p w14:paraId="1CBFF0A0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门和墙上有灰尘污渍；垃圾桶内有垃圾未倒。</w:t>
      </w:r>
    </w:p>
    <w:p w14:paraId="7CC09F29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39AC7AB6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  <w:t>未发现问题，请继续保持。</w:t>
      </w:r>
    </w:p>
    <w:p w14:paraId="74A22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46A679C"/>
    <w:rsid w:val="1D7E2819"/>
    <w:rsid w:val="29A34473"/>
    <w:rsid w:val="409E2E12"/>
    <w:rsid w:val="43F82960"/>
    <w:rsid w:val="4712402B"/>
    <w:rsid w:val="49DB3239"/>
    <w:rsid w:val="49F34163"/>
    <w:rsid w:val="4B1B3BC5"/>
    <w:rsid w:val="746A679C"/>
    <w:rsid w:val="7E4B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413</Characters>
  <Lines>0</Lines>
  <Paragraphs>0</Paragraphs>
  <TotalTime>2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2022-05-16T11:02:00Z</dcterms:created>
  <dc:creator>小婉玲</dc:creator>
  <cp:lastModifiedBy>夰丨輘</cp:lastModifiedBy>
  <dcterms:modified xsi:type="dcterms:W3CDTF">2025-02-15T12:29:00Z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213E3A63D1904794866C39F2D7A5BE92_13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