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8A5E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"/>
        </w:rPr>
        <w:t>“风华正茂恰当时，学生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群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"/>
        </w:rPr>
        <w:t>中树楷模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”</w:t>
      </w:r>
    </w:p>
    <w:p w14:paraId="375A73A9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中小学部学生干部表彰任命大会推文</w:t>
      </w:r>
    </w:p>
    <w:p w14:paraId="217988E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BB9C823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【主持人背景图片】</w:t>
      </w:r>
    </w:p>
    <w:p w14:paraId="03EA783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2025年1月1日花广金狮学校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“风华正茂恰当时，学生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中树楷模”中小学学生会年度表彰大会学生表彰任命大会圆满举行，激励青年学子担当作为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 w14:paraId="7DC7B15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2D5202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【唱校歌图片】</w:t>
      </w:r>
    </w:p>
    <w:p w14:paraId="47F1358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齐唱校歌</w:t>
      </w:r>
    </w:p>
    <w:p w14:paraId="7E80DDA3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04FE95C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【介绍领导嘉宾图片】</w:t>
      </w:r>
    </w:p>
    <w:p w14:paraId="040CA34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校领导、学部领导、各级长以及全体学生干部齐聚一堂，共同见证这一荣耀时刻。参会领导嘉宾有：朱鸿斌校长；杨世和副校长；曹颖副校长；校长助理周仙玉主任；邓利国主任；韩建华副主任；庞肖云副主任；刘芳级长；于金海级长；丁占钊级长；肖攀教官；罗链老师；曹书敏老师。</w:t>
      </w:r>
    </w:p>
    <w:p w14:paraId="41EBBF1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023B61D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【证书摆拍图片】</w:t>
      </w:r>
    </w:p>
    <w:p w14:paraId="7A616FF5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接下来进入表彰环节，本次大会共设立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小学部“最佳进步奖”、“礼仪之星奖”、“优秀值日小队长”、“红领巾监督小先锋”、“优秀大队干部”；中学部“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扬帆之星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”、“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杰出贡献者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”、“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九年级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优秀学生会干事”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“优秀学生会干部”等多个奖项，旨在表彰在过去一年中表现突出的个人和集体。</w:t>
      </w:r>
    </w:p>
    <w:p w14:paraId="2BA1D66B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496F9A4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【最佳进步奖、礼仪之星奖】</w:t>
      </w:r>
    </w:p>
    <w:p w14:paraId="708D636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李昕谦、齐家硕、蔡润衡、徐允腾、杨子旭、曹浚锋、池炯锐、罗镇鹏、黄子曦、黄乙琳、黄思睿、曾浚城、欧芷铭、施东来、郭维业、陈泳希、章温妮、张云菲、欧芷铭、胡茜茜、方梓萱、李承芊、金子菡、沈羡莹、冯俏霖、王耀、何沁颖、胡烨嘉、陈浩宇。</w:t>
      </w:r>
    </w:p>
    <w:p w14:paraId="1683744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8D040B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【优秀值日小队长】</w:t>
      </w:r>
    </w:p>
    <w:p w14:paraId="7BA6B04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陈玉晴、欧阳天睿、符之莹、方皓民、柯景曦、蔡明轩、曹孝安、梁子洋、雷牧彤、蔡芮浠、李思颖、杨资颖、赵安妮、宴锦成、陈子睿、时雨果、郑伊茹、邵子睿、沈智成、何绍棋、陈姝言、王诗涵、邝诗茵。</w:t>
      </w:r>
    </w:p>
    <w:p w14:paraId="7A3A0E50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471602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【红领巾监督小先锋】</w:t>
      </w:r>
    </w:p>
    <w:p w14:paraId="5DE0E97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欧阳子宸、李思雯、董希晨、丁媛、吴菲倪、严泳琪、李欣妍、李思琪、罗萱、王诗萌、万成基、黄智涵、李颖鹏、黎思禹、余荣枫、车昀霏、欧阳妍霏、段依霖、刘意涵、孙铭琳、刘绮薇、吴尚宸、毕芷莹、肖沛晨、杜宇轩、梁敬业、易雨彤、何淏轩、秦艺鸣。</w:t>
      </w:r>
    </w:p>
    <w:p w14:paraId="7321921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B7491D0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【优秀大队干部】</w:t>
      </w:r>
    </w:p>
    <w:p w14:paraId="2F75104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张琳、许佳彦、潘云柯、尧昱程、陈子倪、陆韵如、黄祉豪、曾台栩、欧继轩、李静涵。</w:t>
      </w:r>
    </w:p>
    <w:p w14:paraId="007B3DB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9100B1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【八年级扬帆之星】</w:t>
      </w:r>
    </w:p>
    <w:p w14:paraId="2BB64F0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吴嘉杰、江宇晴、何子轩、朱广耀、许钟焱、黄诗雯、谢绍烜、张欣妍、刘家祺、茹煜均、易欣瑜、徐菡、林映彤、李乙辰、黄俊贤、赖瑞麒、陈泓熹、庾安琪、林祖尧、张静蕾、何享仟、石梓如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03F5F4D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4316BA4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B913EA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【八年级优秀学生会干事】</w:t>
      </w:r>
    </w:p>
    <w:p w14:paraId="44D2FC6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李睿、刘思颖、陈昕、黄曼淇、刘诗淇、邓贵予、何颖晴、吴晨希、郑淇耀、匡胤蓉、潘芷蕴、龙梦琪、苏子惠、唐梓皓、许昊、杨子轩、叶嫦红、邝安淇、何诗琪。</w:t>
      </w:r>
    </w:p>
    <w:p w14:paraId="052A315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2788A924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【九年级杰出贡献者】</w:t>
      </w:r>
    </w:p>
    <w:p w14:paraId="33E83025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齐泓翔、何森灏、庄雅淇、邱梓轩、谢亚轩、王振宏、欧紫缘、陈毅辉、伍恩浩、殷欣颐、谢宇森、钟家慧、邱文沁、谢镓鸿、黄俊睿、郭哲轩、张婧怡、李梓童、易衍。</w:t>
      </w:r>
    </w:p>
    <w:p w14:paraId="7CF9BDE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C93B4A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【九年级优秀学生会干事】</w:t>
      </w:r>
    </w:p>
    <w:p w14:paraId="6AF1305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刘贝贝、陈子潞、黎美君、侯晓桐、雷景浩、欧阳学贤、欧阳晟华、桂语、王颖萱、何子琪、揭楚鑫、王梓歌、周语萱、骆园园、谢思雨。</w:t>
      </w:r>
    </w:p>
    <w:p w14:paraId="0C8C2E6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FB32F0B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246CD2F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【第三届优秀学生会干部】</w:t>
      </w:r>
    </w:p>
    <w:p w14:paraId="0607178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许柔柔、李昕妍、黄紫桐、李思莹、邱文熙、黄子瑶、何沛瑶、蔡宗熙、宋欣妍、黄媛彤、周雅琪、唐雨欣、黄烁洁、黄子炜、刘虎。</w:t>
      </w:r>
    </w:p>
    <w:p w14:paraId="79420C70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EF093F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EE9133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11D95A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【杨世和副校长宣布任命决定照片】</w:t>
      </w:r>
    </w:p>
    <w:p w14:paraId="533E219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表彰结束后，大会迎来了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中学部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新一任学生会干部任命环节。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由杨世和副校长宣读任命决定。</w:t>
      </w:r>
    </w:p>
    <w:p w14:paraId="6DBCB2C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A8B8FD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新当选的学生会干部们依次上台，从校领导手中接过聘书，肩负起新的责任与使命。</w:t>
      </w:r>
    </w:p>
    <w:p w14:paraId="036E9B3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760E011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【宣传部、广播站】</w:t>
      </w:r>
    </w:p>
    <w:p w14:paraId="18A6755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易欣瑜、林映彤、韦知悦、吴炜垚、吴佳妍、曹梓晋、段梦颖、甘雨欣、郑伊欣、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周雅琪、徐菡、苏子惠、朱晨蕊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岳绮瑧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丘钰晴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张梓欣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张伯贤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许晏蕾、艾明浚、温涴而、钟韵晴、李筱优。</w:t>
      </w:r>
    </w:p>
    <w:p w14:paraId="6DCD284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481187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2836C0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【卫生部】</w:t>
      </w:r>
    </w:p>
    <w:p w14:paraId="126CB08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张欣妍、袁可馨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龙梦琪、杨子轩、王芸熙、陈泓熹、叶嫦红、杨子瀚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、曾子炫、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曾舒菡、晏云逸、向才子蕊、高梓淇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、刘子恩、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侯沛霖、胡馨文、罗玥晨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刘宏超、张晋钧、聂子穆、冯柏毅、卢仕卓、李宝晴、李依蓓、杨乐仪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林钰婷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、叶炜耀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、周雨晴、陈政渊、罗崇思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易佳琪、蒋文哲、邱楷哲、梁兴烨、林芯羽。</w:t>
      </w:r>
    </w:p>
    <w:p w14:paraId="4680635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17A3B464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【纪检部】</w:t>
      </w:r>
    </w:p>
    <w:p w14:paraId="00967D7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陈昕、李睿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谢绍煊、郭林瑶、黄子炜、林祖尧、何享仟、张静蕾、郭美晴、钟奕杭、沈文馨、武家骏、万成璋、邓丞钰、李泽铭、严茗熙、赵伊鸣、梁茵茜、赵彬颖、黄科莹。</w:t>
      </w:r>
    </w:p>
    <w:p w14:paraId="4B43C3A5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E7E5C53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F7136E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【秘书部、礼仪部】</w:t>
      </w:r>
    </w:p>
    <w:p w14:paraId="653413D5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连品雯、张严之、陈梓琪、毕炜烽、张馨予、张贝、陈希云、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黄烁洁、黄诗雯、刘家祺、唐梓皓、庾安琪、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汪奕菲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郭美晴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吴佳妍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李依蓓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邢天佑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张艺瑶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潘韦圻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乐子莹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温佳琰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685F88E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7FEC28B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【各部门部长、副部长】</w:t>
      </w:r>
    </w:p>
    <w:p w14:paraId="6297EDD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秘书部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部长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：许钟焱</w:t>
      </w:r>
    </w:p>
    <w:p w14:paraId="5AD3F49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宣传部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部长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：段梦颖</w:t>
      </w:r>
    </w:p>
    <w:p w14:paraId="03131AF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部长礼仪部：许昊；副部长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张梓欣</w:t>
      </w:r>
    </w:p>
    <w:p w14:paraId="6958AD0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广播站站长：黄曼淇；副站长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简子睿</w:t>
      </w:r>
    </w:p>
    <w:p w14:paraId="14D3617B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纪检部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部长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：刘诗淇；副部长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刘思颖、潘芷蕴、匡胤蓉</w:t>
      </w:r>
    </w:p>
    <w:p w14:paraId="62DFB77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卫生部部长：何诗琪；副部长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邓贵予、何颖晴、邝安淇</w:t>
      </w:r>
    </w:p>
    <w:p w14:paraId="2150E35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1CAC362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75D9768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【主席团】</w:t>
      </w:r>
    </w:p>
    <w:p w14:paraId="625471F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李昕妍、黄紫桐、汪明卓、林佳琦</w:t>
      </w:r>
    </w:p>
    <w:p w14:paraId="078EE9E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0388960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3F85AF74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【曹颖副校长讲话】</w:t>
      </w:r>
    </w:p>
    <w:p w14:paraId="22502C65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党支部书记、副校长曹颖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在大会上发表重要讲话，充分肯定了学生会在学校发展和学生成长过程中发挥的重要作用，对受到表彰的集体和个人表示热烈祝贺，同时对新一届学生会干部提出了殷切期望。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指出，学生会干部应时刻牢记服务同学的宗旨，不断提高自身综合素质，在学习和工作中发挥模范带头作用，积极营造良好的校园文化氛围，为学校的建设发展贡献青春力量。</w:t>
      </w:r>
    </w:p>
    <w:p w14:paraId="65101CD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32AB5DE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3D54423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【发放新年礼品】</w:t>
      </w:r>
    </w:p>
    <w:p w14:paraId="4C7608F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此刻，领导和嘉宾们满含着对学生干部们的认可与期许，将一份份精心准备的礼品送出。这些礼品，不仅仅是物质上的馈赠，更是一份份沉甸甸的信任与鼓励。它们承载着学校对学生干部辛勤付出的肯定，象征着在未来前行道路上，学校与学生干部们携手共进、砥砺前行的决心。每一份礼品的递交，都传递着温暖与力量，激励着学生干部们在服务同学、建设校园的征程中，不忘初心、勇担使命，继续书写属于他们的青春华章。</w:t>
      </w:r>
    </w:p>
    <w:p w14:paraId="48531100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4BBFE02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16D137B6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【最后合照】</w:t>
      </w:r>
    </w:p>
    <w:p w14:paraId="4F597FC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此次表彰任命大会的成功举办，不仅是对过去学生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干部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工作的一次回顾与总结，更是对未来工作的展望与规划。激励着全体学生会成员以更加饱满的热情、更加坚定的信念，投身到学校的各项工作中，在服务同学中实现自我价值，书写属于自己的青春华章。相信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花广金狮学校的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干部们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将继续秉承优良传统，开拓创新，为学校的发展和学生的成长成才作出更大的贡献。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D2E17"/>
    <w:rsid w:val="253E1FB8"/>
    <w:rsid w:val="35886C4E"/>
    <w:rsid w:val="3DD52702"/>
    <w:rsid w:val="49382AE4"/>
    <w:rsid w:val="4BEB6C30"/>
    <w:rsid w:val="5C1117A7"/>
    <w:rsid w:val="611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2390</Words>
  <Characters>2393</Characters>
  <Lines>0</Lines>
  <Paragraphs>0</Paragraphs>
  <TotalTime>1</TotalTime>
  <ScaleCrop>false</ScaleCrop>
  <LinksUpToDate>false</LinksUpToDate>
  <CharactersWithSpaces>2394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2024-12-29T14:11:00Z</dcterms:created>
  <dc:creator>Administrator</dc:creator>
  <cp:lastModifiedBy>夰丨輘</cp:lastModifiedBy>
  <dcterms:modified xsi:type="dcterms:W3CDTF">2025-01-01T10:56:39Z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eyJoZGlkIjoiYzFkY2U3NzEzMTkzYTUyYzRlZTlhMWUzOGE3OGVkMDciLCJ1c2VySWQiOiI1OTMxNDA5MDkifQ==</vt:lpwstr>
  </property>
  <property fmtid="{D5CDD505-2E9C-101B-9397-08002B2CF9AE}" pid="4" name="ICV">
    <vt:lpwstr>ABB00D5DECFB40B7AE9CD8983E3604D6_12</vt:lpwstr>
  </property>
</Properties>
</file>