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D251">
      <w:pPr>
        <w:snapToGrid/>
        <w:spacing w:before="0" w:beforeAutospacing="0" w:after="312" w:afterAutospacing="0" w:line="360" w:lineRule="auto"/>
        <w:ind w:left="-168" w:leftChars="-80" w:firstLine="36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学校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大队部第三次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 w14:paraId="46400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87C4"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BA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2024-2025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第二学期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大队部第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次工作会议</w:t>
            </w:r>
          </w:p>
        </w:tc>
      </w:tr>
      <w:tr w14:paraId="573D7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E7EB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6A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2025.3.3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499F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FF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报告厅</w:t>
            </w:r>
          </w:p>
        </w:tc>
      </w:tr>
      <w:tr w14:paraId="5724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CC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51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57A5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99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</w:tr>
      <w:tr w14:paraId="7608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E2A8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D35B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大队部干部、值日生</w:t>
            </w:r>
          </w:p>
        </w:tc>
      </w:tr>
      <w:tr w14:paraId="4EE1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D4C1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81A5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7809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6A2C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5953DA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2A9374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4085D2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0E45FC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49D987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C35F5A7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6BD033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E5BB3B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738249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 w14:paraId="49CF2151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8CD940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 w14:paraId="23A8F368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1594F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 w14:paraId="2A186AA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0DFC3A4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 w14:paraId="1AA5CFE8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7A9BC8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2571F2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E7D2C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ABF7414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691B5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23DC23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AB3BD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ED41385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D3E1223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8CB7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 w14:paraId="5131ED4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细化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各个</w: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值日岗位，精确到每个班级负责人。</w:t>
            </w:r>
          </w:p>
          <w:p w14:paraId="7FE0FE7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实行互相监督机制，监督班级队伍。</w:t>
            </w:r>
          </w:p>
          <w:p w14:paraId="033D10E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3.安排大队干部周二中午对菜园子进行清理。</w:t>
            </w:r>
          </w:p>
          <w:p w14:paraId="6CCEDD6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4.对学生乱丢乱扔物品的情况加大力度考核。</w:t>
            </w:r>
          </w:p>
          <w:p w14:paraId="7B0606E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5.增加架空层以及内操场清场岗位。</w:t>
            </w:r>
          </w:p>
          <w:p w14:paraId="35C211C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365750" cy="4023360"/>
                  <wp:effectExtent l="0" t="0" r="6350" b="2540"/>
                  <wp:docPr id="1" name="图片 1" descr="15418cf2f2bc4fcdf8f5e62b83100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5418cf2f2bc4fcdf8f5e62b83100e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0" cy="40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5EDC3968"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9D6A"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 w14:paraId="57DA25FA"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6030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00000000"/>
    <w:rsid w:val="05B9673E"/>
    <w:rsid w:val="05BB42A5"/>
    <w:rsid w:val="065822B2"/>
    <w:rsid w:val="070665E2"/>
    <w:rsid w:val="13820485"/>
    <w:rsid w:val="25C471FE"/>
    <w:rsid w:val="28A029B2"/>
    <w:rsid w:val="3D477C88"/>
    <w:rsid w:val="49AA19FC"/>
    <w:rsid w:val="4E554BC3"/>
    <w:rsid w:val="52EF45CD"/>
    <w:rsid w:val="699930F0"/>
    <w:rsid w:val="6E617029"/>
    <w:rsid w:val="7CED4A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202</Words>
  <Characters>224</Characters>
  <TotalTime>4</TotalTime>
  <ScaleCrop>false</ScaleCrop>
  <LinksUpToDate>false</LinksUpToDate>
  <CharactersWithSpaces>226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Dreams</cp:lastModifiedBy>
  <dcterms:modified xsi:type="dcterms:W3CDTF">2025-03-03T07:43:18Z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0354662426FE4551982F1CF1B5359DB3_13</vt:lpwstr>
  </property>
  <property fmtid="{D5CDD505-2E9C-101B-9397-08002B2CF9AE}" pid="4" name="KSOTemplateDocerSaveRecord">
    <vt:lpwstr>eyJoZGlkIjoiNmY1YTg5N2UwYTJjMTY0NGI5M2Y5MTRlMjRjZDAzNTEiLCJ1c2VySWQiOiIzNzg2NzAyOTgifQ==</vt:lpwstr>
  </property>
</Properties>
</file>