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61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2024-2025学年第二学期3月24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 w14:paraId="23EC9C9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0F003DF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66DB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A89B97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4C178B2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51867E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45B2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1B55E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5C8ABF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5C83E91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7CBB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CFA1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236CEC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D9582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574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120C2B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5980DD3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4C89E5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6B1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658478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1A743B8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ECA0C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E88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93604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20815F6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6A2785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4B6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F91AD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41C53D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830E14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B31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4C184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5A6ABB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B884D6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B2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90F720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7DF17B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293987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721FCB98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30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5418B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552B98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1EA9451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05B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5DEDF4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 w14:paraId="398D4E3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10CAE9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3C2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2AC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 w14:paraId="59AABC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1B2C79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0C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4D0DF6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 w14:paraId="093C102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6DA44E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755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5AEA2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 w14:paraId="26AC49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0FB0C9F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8C1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12447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 w14:paraId="1CD2827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F5E24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BE0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08228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 w14:paraId="0A27C4B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8B992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788A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C53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 w14:paraId="2DEC4FE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42F932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1F76BB1A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18F7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68F5AC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1D432DC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40AFD61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7D2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C980A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 w14:paraId="78FA4C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A6F7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0E9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13043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 w14:paraId="6BF4DD4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D48EB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E8C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 w14:paraId="1467E1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 w14:paraId="22F9E80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AE0DE4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1E8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F6EA3C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 w14:paraId="056C26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2E54E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A75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06445764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 w14:paraId="4F52AC5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0134C4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C3F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2C54A96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 w14:paraId="14585B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C77B2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207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B8D61E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 w14:paraId="0EAB4B8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09FFBA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3D0DF51D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6DAEACCB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4701F6B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A6CC84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0AFDE69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60D1023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3FCAE6E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6C36BB2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7B7BB157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B69769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31DDCF99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/>
          <w:b/>
          <w:bCs/>
          <w:sz w:val="28"/>
          <w:szCs w:val="36"/>
          <w:lang w:val="en-US" w:eastAsia="zh-CN"/>
        </w:rPr>
        <w:t>黑板花，卫生工具摆放不整齐</w:t>
      </w:r>
    </w:p>
    <w:p w14:paraId="3E286B6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/>
          <w:b/>
          <w:bCs/>
          <w:sz w:val="28"/>
          <w:szCs w:val="36"/>
          <w:lang w:val="en-US" w:eastAsia="zh-CN"/>
        </w:rPr>
        <w:t>地面有纸巾</w:t>
      </w:r>
    </w:p>
    <w:p w14:paraId="749D20A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703班：无</w:t>
      </w:r>
    </w:p>
    <w:p w14:paraId="7E74205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704班：无</w:t>
      </w:r>
    </w:p>
    <w:p w14:paraId="78B59B2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 w14:paraId="0440702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 w14:paraId="2E0A627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 w14:paraId="49929CF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34225F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 w14:paraId="32BE1E86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 w14:paraId="7FA0407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</w:p>
    <w:p w14:paraId="2313694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</w:t>
      </w:r>
    </w:p>
    <w:p w14:paraId="56CCEE60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 w14:paraId="3E2C052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 w14:paraId="226B9A9D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 w14:paraId="08ED9731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0D341E8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901班：无</w:t>
      </w:r>
    </w:p>
    <w:p w14:paraId="0E4984F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902班：无</w:t>
      </w:r>
    </w:p>
    <w:p w14:paraId="133BD41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903班：无</w:t>
      </w:r>
    </w:p>
    <w:p w14:paraId="500D24E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904班：无</w:t>
      </w:r>
    </w:p>
    <w:p w14:paraId="7B20B3A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 w14:paraId="6FB8A16D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906班：无</w:t>
      </w:r>
    </w:p>
    <w:p w14:paraId="28467A0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 w14:paraId="40C79581"/>
    <w:p w14:paraId="5F5A6924"/>
    <w:p w14:paraId="518510A8"/>
    <w:p w14:paraId="19BEC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6CA3119A"/>
    <w:rsid w:val="43872185"/>
    <w:rsid w:val="5CB670DF"/>
    <w:rsid w:val="636515A5"/>
    <w:rsid w:val="6CA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</Words>
  <Characters>466</Characters>
  <Lines>0</Lines>
  <Paragraphs>0</Paragraphs>
  <TotalTime>2</TotalTime>
  <ScaleCrop>false</ScaleCrop>
  <LinksUpToDate>false</LinksUpToDate>
  <CharactersWithSpaces>466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2024-04-01T01:08:00Z</dcterms:created>
  <dc:creator>夰丨輘</dc:creator>
  <cp:lastModifiedBy>夰丨輘</cp:lastModifiedBy>
  <dcterms:modified xsi:type="dcterms:W3CDTF">2025-04-08T12:09:16Z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5823C5FF95ED4EAD968B854C0732FFE2_11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