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75F1C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33F54CE7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732EE932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3E8E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3AB969F1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6308318A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.4.14</w:t>
            </w:r>
          </w:p>
        </w:tc>
        <w:tc>
          <w:tcPr>
            <w:tcW w:w="1530" w:type="dxa"/>
            <w:vAlign w:val="center"/>
          </w:tcPr>
          <w:p w14:paraId="2F292A5D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1B5922F1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248DA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31FAF19A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09AAECE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31DB693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74DB444F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张贝</w:t>
            </w:r>
          </w:p>
        </w:tc>
      </w:tr>
      <w:tr w14:paraId="65C7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56388FD5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4E754EFF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318C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4DDA0972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348B9282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1BFA8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5A191B5D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AB2E593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EC2974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79209C0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50A8B8A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4CC5C6D9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80441C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54E248B1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00A14AD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702AB94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10DF3AC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371D2D32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06DB8C97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光盘行动每个地方至少两个人 一日三餐都要检查</w:t>
            </w:r>
          </w:p>
          <w:p w14:paraId="3481C62D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站在指定位置检察</w:t>
            </w:r>
          </w:p>
          <w:p w14:paraId="2438E382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登表要写名字和日期 只写扣分部分 没扣分的部分不用写“0”</w:t>
            </w:r>
          </w:p>
          <w:p w14:paraId="7F6285DA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学部考勤又下一天的人登记</w:t>
            </w:r>
          </w:p>
          <w:p w14:paraId="67ACB133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</w:tbl>
    <w:p w14:paraId="4C2B4284"/>
    <w:p w14:paraId="4FC97952"/>
    <w:p w14:paraId="1908743F"/>
    <w:p w14:paraId="45D49DEE"/>
    <w:p w14:paraId="5F4297E1"/>
    <w:p w14:paraId="753F27E2"/>
    <w:p w14:paraId="465A1AB3"/>
    <w:p w14:paraId="6E7B86C1"/>
    <w:p w14:paraId="06EE19B7"/>
    <w:p w14:paraId="55620D2E"/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3828"/>
        <w:gridCol w:w="1530"/>
        <w:gridCol w:w="2257"/>
      </w:tblGrid>
      <w:tr w14:paraId="5A223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65" w:type="dxa"/>
            <w:vAlign w:val="center"/>
          </w:tcPr>
          <w:p w14:paraId="0DB99C5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会议名称</w:t>
            </w:r>
          </w:p>
        </w:tc>
        <w:tc>
          <w:tcPr>
            <w:tcW w:w="7615" w:type="dxa"/>
            <w:gridSpan w:val="3"/>
            <w:vAlign w:val="center"/>
          </w:tcPr>
          <w:p w14:paraId="3513A594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2024-2025学年第二学期扬帆学生会工作会议</w:t>
            </w:r>
          </w:p>
        </w:tc>
      </w:tr>
      <w:tr w14:paraId="3B3D0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465" w:type="dxa"/>
            <w:vAlign w:val="center"/>
          </w:tcPr>
          <w:p w14:paraId="5AC1D8E9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会议时间</w:t>
            </w:r>
          </w:p>
        </w:tc>
        <w:tc>
          <w:tcPr>
            <w:tcW w:w="3828" w:type="dxa"/>
            <w:vAlign w:val="center"/>
          </w:tcPr>
          <w:p w14:paraId="3A72E84A">
            <w:pPr>
              <w:tabs>
                <w:tab w:val="left" w:pos="2750"/>
              </w:tabs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.4.21</w:t>
            </w:r>
          </w:p>
        </w:tc>
        <w:tc>
          <w:tcPr>
            <w:tcW w:w="1530" w:type="dxa"/>
            <w:vAlign w:val="center"/>
          </w:tcPr>
          <w:p w14:paraId="24D79D76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会议地点</w:t>
            </w:r>
          </w:p>
        </w:tc>
        <w:tc>
          <w:tcPr>
            <w:tcW w:w="2257" w:type="dxa"/>
            <w:vAlign w:val="center"/>
          </w:tcPr>
          <w:p w14:paraId="239299FC">
            <w:pPr>
              <w:jc w:val="both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报告厅</w:t>
            </w:r>
          </w:p>
        </w:tc>
      </w:tr>
      <w:tr w14:paraId="43276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65" w:type="dxa"/>
            <w:vAlign w:val="center"/>
          </w:tcPr>
          <w:p w14:paraId="7B0C7C05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会议主持</w:t>
            </w:r>
          </w:p>
        </w:tc>
        <w:tc>
          <w:tcPr>
            <w:tcW w:w="3828" w:type="dxa"/>
            <w:vAlign w:val="center"/>
          </w:tcPr>
          <w:p w14:paraId="7F86AF10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肖攀</w:t>
            </w:r>
          </w:p>
        </w:tc>
        <w:tc>
          <w:tcPr>
            <w:tcW w:w="1530" w:type="dxa"/>
            <w:vAlign w:val="center"/>
          </w:tcPr>
          <w:p w14:paraId="2E589B78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记 录 人</w:t>
            </w:r>
          </w:p>
        </w:tc>
        <w:tc>
          <w:tcPr>
            <w:tcW w:w="2257" w:type="dxa"/>
            <w:vAlign w:val="center"/>
          </w:tcPr>
          <w:p w14:paraId="15ACEB21">
            <w:pPr>
              <w:jc w:val="both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毕炜烽</w:t>
            </w:r>
          </w:p>
        </w:tc>
      </w:tr>
      <w:tr w14:paraId="0E4B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65" w:type="dxa"/>
            <w:vAlign w:val="center"/>
          </w:tcPr>
          <w:p w14:paraId="3C0DAA0D"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参加人员</w:t>
            </w:r>
          </w:p>
        </w:tc>
        <w:tc>
          <w:tcPr>
            <w:tcW w:w="7615" w:type="dxa"/>
            <w:gridSpan w:val="3"/>
            <w:vAlign w:val="center"/>
          </w:tcPr>
          <w:p w14:paraId="047F19C6">
            <w:pPr>
              <w:snapToGrid w:val="0"/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eastAsia="zh-CN"/>
              </w:rPr>
              <w:t>纪检部</w:t>
            </w: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 xml:space="preserve"> 卫生部 秘书部 主席团</w:t>
            </w:r>
          </w:p>
        </w:tc>
      </w:tr>
      <w:tr w14:paraId="58A43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5" w:type="dxa"/>
            <w:vAlign w:val="center"/>
          </w:tcPr>
          <w:p w14:paraId="260E51AB">
            <w:pPr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缺勤人员</w:t>
            </w:r>
          </w:p>
        </w:tc>
        <w:tc>
          <w:tcPr>
            <w:tcW w:w="7615" w:type="dxa"/>
            <w:gridSpan w:val="3"/>
            <w:vAlign w:val="center"/>
          </w:tcPr>
          <w:p w14:paraId="56C52426"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无</w:t>
            </w:r>
          </w:p>
        </w:tc>
      </w:tr>
      <w:tr w14:paraId="4010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65" w:type="dxa"/>
            <w:vAlign w:val="center"/>
          </w:tcPr>
          <w:p w14:paraId="76615BC3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97AF7CB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60A5E02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内</w:t>
            </w:r>
          </w:p>
          <w:p w14:paraId="550038B3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7A02B811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容</w:t>
            </w:r>
          </w:p>
          <w:p w14:paraId="0085FAEF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5A9F79E6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纪</w:t>
            </w:r>
          </w:p>
          <w:p w14:paraId="6AF87BF9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0182653C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要</w:t>
            </w:r>
          </w:p>
          <w:p w14:paraId="5ECB9DA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4A2F077"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 w14:paraId="613CECE1">
            <w:pPr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7615" w:type="dxa"/>
            <w:gridSpan w:val="3"/>
          </w:tcPr>
          <w:p w14:paraId="0316C06C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周2周3不检查考试</w:t>
            </w:r>
          </w:p>
          <w:p w14:paraId="5C69AB6D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周3晚上卫生部检查班级需仔细一点，周4不用</w:t>
            </w:r>
          </w:p>
          <w:p w14:paraId="3D069964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中间，E栋食堂早上站岗6:45，中午12:45</w:t>
            </w:r>
          </w:p>
          <w:p w14:paraId="0EF51973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检查大课间的要分组</w:t>
            </w:r>
          </w:p>
          <w:p w14:paraId="5525C3E2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lang w:val="en-US" w:eastAsia="zh-CN"/>
              </w:rPr>
              <w:t>5.1过后，初三检查快结束了，只需检查大课间，食堂和卫生</w:t>
            </w:r>
          </w:p>
          <w:p w14:paraId="2B8E56FF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宋体"/>
                <w:sz w:val="24"/>
                <w:lang w:val="en-US" w:eastAsia="zh-CN"/>
              </w:rPr>
            </w:pPr>
          </w:p>
        </w:tc>
      </w:tr>
    </w:tbl>
    <w:p w14:paraId="6D7C9E9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DD5FFE"/>
    <w:multiLevelType w:val="singleLevel"/>
    <w:tmpl w:val="EBDD5FFE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31902416"/>
    <w:multiLevelType w:val="singleLevel"/>
    <w:tmpl w:val="319024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0A6F"/>
    <w:rsid w:val="1D17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2025-04-28T07:46:00Z</dcterms:created>
  <dc:creator>夰丨輘</dc:creator>
  <cp:lastModifiedBy>夰丨輘</cp:lastModifiedBy>
  <dcterms:modified xsi:type="dcterms:W3CDTF">2025-04-28T07:46:55Z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DEB862CC64C7431385CA94DB69D25624_11</vt:lpwstr>
  </property>
  <property fmtid="{D5CDD505-2E9C-101B-9397-08002B2CF9AE}" pid="4" name="KSOTemplateDocerSaveRecord">
    <vt:lpwstr>eyJoZGlkIjoiYzFkY2U3NzEzMTkzYTUyYzRlZTlhMWUzOGE3OGVkMDciLCJ1c2VySWQiOiI1OTMxNDA5MDkifQ==</vt:lpwstr>
  </property>
</Properties>
</file>