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561B8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2024-2025学年第二学期4月7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 w14:paraId="23EC9C9A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教室大扫除评比反馈</w:t>
      </w:r>
    </w:p>
    <w:p w14:paraId="70F003DF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66DB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A89B97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4C178B2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151867E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45B2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1B55E2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 w14:paraId="5C8ABFF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C83E91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CBB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DCFA11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 w14:paraId="236CEC4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D9582F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2574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120C2B8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 w14:paraId="5980DD3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4C89E57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6B1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0658478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 w14:paraId="1A743B8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ECA0C4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0E88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93604B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 w14:paraId="20815F6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6A2785B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 w14:paraId="44B6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F91AD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 w14:paraId="41C53D4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830E14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B31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4C1841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 w14:paraId="15A6ABB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B884D6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FB2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90F720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</w:tcPr>
          <w:p w14:paraId="7DF17B9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2939877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721FCB98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2309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5418B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 w14:paraId="552B980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 w14:paraId="1EA94510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205B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5DEDF4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  <w:vAlign w:val="top"/>
          </w:tcPr>
          <w:p w14:paraId="398D4E3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10CAE9B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3C2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972AC8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  <w:vAlign w:val="top"/>
          </w:tcPr>
          <w:p w14:paraId="59AABC8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51B2C79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10C7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4D0DF6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  <w:vAlign w:val="top"/>
          </w:tcPr>
          <w:p w14:paraId="093C102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6DA44E8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755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95AEA2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  <w:vAlign w:val="top"/>
          </w:tcPr>
          <w:p w14:paraId="26AC49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0FB0C9F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8C1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212447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  <w:vAlign w:val="top"/>
          </w:tcPr>
          <w:p w14:paraId="1CD2827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F5E24E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BE0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08228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  <w:vAlign w:val="top"/>
          </w:tcPr>
          <w:p w14:paraId="0A27C4B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8B9927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788A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C5332D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  <w:vAlign w:val="top"/>
          </w:tcPr>
          <w:p w14:paraId="2DEC4FE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42F932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1F76BB1A"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18F7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68F5AC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1D432DCB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40AFD61F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67D2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C980A7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  <w:vAlign w:val="top"/>
          </w:tcPr>
          <w:p w14:paraId="78FA4C8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0FBA6F7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0E9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130438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  <w:vAlign w:val="top"/>
          </w:tcPr>
          <w:p w14:paraId="6BF4DD4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D48EB5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E8C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  <w:vAlign w:val="top"/>
          </w:tcPr>
          <w:p w14:paraId="1467E1A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  <w:vAlign w:val="top"/>
          </w:tcPr>
          <w:p w14:paraId="22F9E80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AE0DE4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21E8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F6EA3C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  <w:vAlign w:val="top"/>
          </w:tcPr>
          <w:p w14:paraId="056C266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2E54E5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A75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06445764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  <w:vAlign w:val="top"/>
          </w:tcPr>
          <w:p w14:paraId="4F52AC5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0134C4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C3F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2C54A96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  <w:vAlign w:val="top"/>
          </w:tcPr>
          <w:p w14:paraId="14585B0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C77B2A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207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B8D61E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  <w:vAlign w:val="top"/>
          </w:tcPr>
          <w:p w14:paraId="0EAB4B8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09FFBA7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3D0DF51D"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 w14:paraId="6DAEACCB"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 w14:paraId="4701F6BC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2A6CC84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0AFDE69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60D1023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 w14:paraId="3FCAE6E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6C36BB2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7B7BB157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5B69769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31DDCF99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</w:t>
      </w:r>
      <w:r>
        <w:rPr>
          <w:rFonts w:hint="eastAsia"/>
          <w:b/>
          <w:bCs/>
          <w:sz w:val="28"/>
          <w:szCs w:val="36"/>
          <w:lang w:val="en-US" w:eastAsia="zh-CN"/>
        </w:rPr>
        <w:t>地面有垃圾</w:t>
      </w:r>
    </w:p>
    <w:p w14:paraId="3E286B66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702班：无</w:t>
      </w:r>
    </w:p>
    <w:p w14:paraId="749D20A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703班：无</w:t>
      </w:r>
    </w:p>
    <w:p w14:paraId="7E742056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/>
          <w:b/>
          <w:bCs/>
          <w:sz w:val="28"/>
          <w:szCs w:val="36"/>
          <w:lang w:val="en-US" w:eastAsia="zh-CN"/>
        </w:rPr>
        <w:t>地面较脏</w:t>
      </w:r>
    </w:p>
    <w:p w14:paraId="78B59B2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</w:t>
      </w:r>
      <w:r>
        <w:rPr>
          <w:rFonts w:hint="eastAsia"/>
          <w:b/>
          <w:bCs/>
          <w:sz w:val="28"/>
          <w:szCs w:val="36"/>
          <w:lang w:val="en-US" w:eastAsia="zh-CN"/>
        </w:rPr>
        <w:t>地面有纸巾；垃圾铲帮旁有垃圾</w:t>
      </w:r>
    </w:p>
    <w:p w14:paraId="0440702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706班：无</w:t>
      </w:r>
    </w:p>
    <w:p w14:paraId="2E0A627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707班：无</w:t>
      </w:r>
    </w:p>
    <w:p w14:paraId="49929CFA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34225F7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</w:t>
      </w:r>
    </w:p>
    <w:p w14:paraId="4B84BD4E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</w:t>
      </w:r>
    </w:p>
    <w:p w14:paraId="7FA04075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绿植花摆放不整齐</w:t>
      </w:r>
    </w:p>
    <w:p w14:paraId="23136945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804班：无</w:t>
      </w:r>
    </w:p>
    <w:p w14:paraId="56CCEE60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805班：无</w:t>
      </w:r>
    </w:p>
    <w:p w14:paraId="3E2C0526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 w14:paraId="226B9A9D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807班：无</w:t>
      </w:r>
    </w:p>
    <w:p w14:paraId="08ED9731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0D341E8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901班：无</w:t>
      </w:r>
    </w:p>
    <w:p w14:paraId="0E4984F3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902班：无</w:t>
      </w:r>
    </w:p>
    <w:p w14:paraId="133BD415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903班：无</w:t>
      </w:r>
    </w:p>
    <w:p w14:paraId="500D24E9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904班：无</w:t>
      </w:r>
    </w:p>
    <w:p w14:paraId="2245CAA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905班：无</w:t>
      </w:r>
    </w:p>
    <w:p w14:paraId="6FB8A16D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906班：无</w:t>
      </w:r>
    </w:p>
    <w:p w14:paraId="28467A0B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907班：无</w:t>
      </w:r>
    </w:p>
    <w:p w14:paraId="40C79581"/>
    <w:p w14:paraId="5F5A6924"/>
    <w:p w14:paraId="518510A8"/>
    <w:p w14:paraId="19BECD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6CA3119A"/>
    <w:rsid w:val="283123F3"/>
    <w:rsid w:val="43872185"/>
    <w:rsid w:val="5CB670DF"/>
    <w:rsid w:val="6CA3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325</Words>
  <Characters>466</Characters>
  <Lines>0</Lines>
  <Paragraphs>0</Paragraphs>
  <TotalTime>58</TotalTime>
  <ScaleCrop>false</ScaleCrop>
  <LinksUpToDate>false</LinksUpToDate>
  <CharactersWithSpaces>466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2024-04-01T01:08:00Z</dcterms:created>
  <dc:creator>夰丨輘</dc:creator>
  <cp:lastModifiedBy>夰丨輘</cp:lastModifiedBy>
  <dcterms:modified xsi:type="dcterms:W3CDTF">2025-04-08T13:09:41Z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5823C5FF95ED4EAD968B854C0732FFE2_11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