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EC0B">
      <w:pPr>
        <w:spacing w:beforeAutospacing="0" w:afterAutospacing="0"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花广金狮</w:t>
      </w:r>
      <w:r>
        <w:rPr>
          <w:rFonts w:hint="eastAsia" w:asciiTheme="minorEastAsia" w:hAnsiTheme="minorEastAsia"/>
          <w:b/>
          <w:sz w:val="32"/>
          <w:szCs w:val="32"/>
        </w:rPr>
        <w:t>学校值日督查日报</w:t>
      </w:r>
    </w:p>
    <w:p w14:paraId="52401F35">
      <w:pPr>
        <w:spacing w:beforeAutospacing="0" w:afterAutospacing="0"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九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周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lang w:eastAsia="zh-CN"/>
        </w:rPr>
        <w:t>五　</w:t>
      </w:r>
      <w:r>
        <w:rPr>
          <w:rFonts w:hint="eastAsia" w:asciiTheme="minorEastAsia" w:hAnsiTheme="minorEastAsia"/>
          <w:sz w:val="24"/>
          <w:szCs w:val="24"/>
        </w:rPr>
        <w:t xml:space="preserve">  天气：</w:t>
      </w:r>
      <w:r>
        <w:rPr>
          <w:rFonts w:hint="eastAsia" w:asciiTheme="minorEastAsia" w:hAnsiTheme="minorEastAsia"/>
          <w:sz w:val="24"/>
          <w:szCs w:val="24"/>
          <w:lang w:eastAsia="zh-CN"/>
        </w:rPr>
        <w:t>多云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值日行政/老师：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周仙玉、庄彩英、肖攀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tbl>
      <w:tblPr>
        <w:tblStyle w:val="5"/>
        <w:tblW w:w="100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69"/>
        <w:gridCol w:w="2325"/>
        <w:gridCol w:w="524"/>
        <w:gridCol w:w="4578"/>
      </w:tblGrid>
      <w:tr w14:paraId="428CE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7208CA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9096" w:type="dxa"/>
            <w:gridSpan w:val="4"/>
          </w:tcPr>
          <w:p w14:paraId="07C0962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　　　　　　具  体  内  容</w:t>
            </w:r>
          </w:p>
        </w:tc>
      </w:tr>
      <w:tr w14:paraId="3BB24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Merge w:val="restart"/>
            <w:vAlign w:val="center"/>
          </w:tcPr>
          <w:p w14:paraId="105B350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73312C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打卡</w:t>
            </w:r>
          </w:p>
        </w:tc>
        <w:tc>
          <w:tcPr>
            <w:tcW w:w="4518" w:type="dxa"/>
            <w:gridSpan w:val="3"/>
          </w:tcPr>
          <w:p w14:paraId="57C6DA47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早上6：50</w:t>
            </w:r>
          </w:p>
        </w:tc>
        <w:tc>
          <w:tcPr>
            <w:tcW w:w="4578" w:type="dxa"/>
          </w:tcPr>
          <w:p w14:paraId="58A73B73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晚上10：00</w:t>
            </w:r>
          </w:p>
        </w:tc>
      </w:tr>
      <w:tr w14:paraId="296836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4" w:type="dxa"/>
            <w:vMerge w:val="continue"/>
            <w:vAlign w:val="center"/>
          </w:tcPr>
          <w:p w14:paraId="19A8DAE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518" w:type="dxa"/>
            <w:gridSpan w:val="3"/>
          </w:tcPr>
          <w:p w14:paraId="7CEDF125">
            <w:pPr>
              <w:spacing w:beforeAutospacing="0" w:afterAutospacing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729230" cy="2047240"/>
                  <wp:effectExtent l="0" t="0" r="13970" b="10160"/>
                  <wp:docPr id="1" name="图片 1" descr="dd255d2116bbcd2b58b02c7e175b5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d255d2116bbcd2b58b02c7e175b5e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230" cy="204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</w:tcPr>
          <w:p w14:paraId="5C26A232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2628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4" w:type="dxa"/>
            <w:vMerge w:val="continue"/>
            <w:vAlign w:val="center"/>
          </w:tcPr>
          <w:p w14:paraId="7FE0C4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96" w:type="dxa"/>
            <w:gridSpan w:val="4"/>
          </w:tcPr>
          <w:p w14:paraId="0456612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请张贴当日当时本人水印照片各一张（三人中只要有一人这两个时间点在校即可）</w:t>
            </w:r>
          </w:p>
        </w:tc>
      </w:tr>
      <w:tr w14:paraId="7C53D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vAlign w:val="center"/>
          </w:tcPr>
          <w:p w14:paraId="2DD7675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</w:p>
          <w:p w14:paraId="45B208A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4F42A8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到岗</w:t>
            </w:r>
          </w:p>
          <w:p w14:paraId="6CCDD08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1669" w:type="dxa"/>
          </w:tcPr>
          <w:p w14:paraId="107D409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时间点</w:t>
            </w:r>
          </w:p>
        </w:tc>
        <w:tc>
          <w:tcPr>
            <w:tcW w:w="2325" w:type="dxa"/>
          </w:tcPr>
          <w:p w14:paraId="301CF62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5102" w:type="dxa"/>
            <w:gridSpan w:val="2"/>
          </w:tcPr>
          <w:p w14:paraId="673AB77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学部值日人员工作情况（是否在岗，工作状态如何）</w:t>
            </w:r>
          </w:p>
        </w:tc>
      </w:tr>
      <w:tr w14:paraId="78F5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89DB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2FFB8B5F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6：50</w:t>
            </w:r>
          </w:p>
        </w:tc>
        <w:tc>
          <w:tcPr>
            <w:tcW w:w="2325" w:type="dxa"/>
          </w:tcPr>
          <w:p w14:paraId="73A1FBE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0DD8EF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教官、生活老师到岗</w:t>
            </w:r>
          </w:p>
        </w:tc>
      </w:tr>
      <w:tr w14:paraId="35543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4E474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10F1668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7：10-7：30</w:t>
            </w:r>
          </w:p>
        </w:tc>
        <w:tc>
          <w:tcPr>
            <w:tcW w:w="2325" w:type="dxa"/>
          </w:tcPr>
          <w:p w14:paraId="24EEA18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6E01AE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小学部值日教师按时到岗</w:t>
            </w:r>
          </w:p>
        </w:tc>
      </w:tr>
      <w:tr w14:paraId="7E171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B3E0D4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11A4AE79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12：20</w:t>
            </w:r>
          </w:p>
        </w:tc>
        <w:tc>
          <w:tcPr>
            <w:tcW w:w="2325" w:type="dxa"/>
          </w:tcPr>
          <w:p w14:paraId="76A45F4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2D5249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就餐秩序良好</w:t>
            </w:r>
          </w:p>
        </w:tc>
      </w:tr>
      <w:tr w14:paraId="73721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C3397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39B2A0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17：35-17：50</w:t>
            </w:r>
          </w:p>
        </w:tc>
        <w:tc>
          <w:tcPr>
            <w:tcW w:w="2325" w:type="dxa"/>
          </w:tcPr>
          <w:p w14:paraId="5A33B2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5102" w:type="dxa"/>
            <w:gridSpan w:val="2"/>
          </w:tcPr>
          <w:p w14:paraId="0821E3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7A233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69632F9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0953E1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17：30</w:t>
            </w:r>
          </w:p>
        </w:tc>
        <w:tc>
          <w:tcPr>
            <w:tcW w:w="2325" w:type="dxa"/>
          </w:tcPr>
          <w:p w14:paraId="049B9CC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30DE4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小学部值日教师按时到岗值日</w:t>
            </w:r>
          </w:p>
        </w:tc>
      </w:tr>
      <w:tr w14:paraId="432E2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17754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A5F1CB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17：50</w:t>
            </w:r>
          </w:p>
        </w:tc>
        <w:tc>
          <w:tcPr>
            <w:tcW w:w="2325" w:type="dxa"/>
          </w:tcPr>
          <w:p w14:paraId="66B4828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4F81A1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570FE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5F14AC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6CE2B2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21：20</w:t>
            </w:r>
          </w:p>
        </w:tc>
        <w:tc>
          <w:tcPr>
            <w:tcW w:w="2325" w:type="dxa"/>
          </w:tcPr>
          <w:p w14:paraId="5475389D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C栋一楼（其他年级）</w:t>
            </w:r>
          </w:p>
        </w:tc>
        <w:tc>
          <w:tcPr>
            <w:tcW w:w="5102" w:type="dxa"/>
            <w:gridSpan w:val="2"/>
          </w:tcPr>
          <w:p w14:paraId="02D9C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2E115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1854924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5F3E084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22：00</w:t>
            </w:r>
          </w:p>
        </w:tc>
        <w:tc>
          <w:tcPr>
            <w:tcW w:w="2325" w:type="dxa"/>
          </w:tcPr>
          <w:p w14:paraId="037D62D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初三年级</w:t>
            </w:r>
          </w:p>
        </w:tc>
        <w:tc>
          <w:tcPr>
            <w:tcW w:w="5102" w:type="dxa"/>
            <w:gridSpan w:val="2"/>
          </w:tcPr>
          <w:p w14:paraId="371D6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46F49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restart"/>
            <w:vAlign w:val="center"/>
          </w:tcPr>
          <w:p w14:paraId="2147D81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食堂专项巡查</w:t>
            </w:r>
          </w:p>
        </w:tc>
        <w:tc>
          <w:tcPr>
            <w:tcW w:w="1669" w:type="dxa"/>
            <w:vAlign w:val="top"/>
          </w:tcPr>
          <w:p w14:paraId="188FC63F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菜品配送</w:t>
            </w:r>
          </w:p>
        </w:tc>
        <w:tc>
          <w:tcPr>
            <w:tcW w:w="2325" w:type="dxa"/>
          </w:tcPr>
          <w:p w14:paraId="283F539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2077C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7699F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78E7D39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41F470E3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菜品加工</w:t>
            </w:r>
          </w:p>
        </w:tc>
        <w:tc>
          <w:tcPr>
            <w:tcW w:w="2325" w:type="dxa"/>
          </w:tcPr>
          <w:p w14:paraId="64DA7FB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34FD11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462C1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D3C094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50FCF47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整体卫生</w:t>
            </w:r>
          </w:p>
        </w:tc>
        <w:tc>
          <w:tcPr>
            <w:tcW w:w="2325" w:type="dxa"/>
          </w:tcPr>
          <w:p w14:paraId="571B7AF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后厨与餐厅</w:t>
            </w:r>
          </w:p>
        </w:tc>
        <w:tc>
          <w:tcPr>
            <w:tcW w:w="5102" w:type="dxa"/>
            <w:gridSpan w:val="2"/>
          </w:tcPr>
          <w:p w14:paraId="0AAFB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0221E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29DF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3F4AD6E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供餐服务</w:t>
            </w:r>
          </w:p>
        </w:tc>
        <w:tc>
          <w:tcPr>
            <w:tcW w:w="2325" w:type="dxa"/>
          </w:tcPr>
          <w:p w14:paraId="3E2A17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7598D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6D53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restart"/>
            <w:vAlign w:val="center"/>
          </w:tcPr>
          <w:p w14:paraId="72C4FC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</w:t>
            </w:r>
          </w:p>
          <w:p w14:paraId="6E62B2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巡查</w:t>
            </w:r>
          </w:p>
        </w:tc>
        <w:tc>
          <w:tcPr>
            <w:tcW w:w="1669" w:type="dxa"/>
            <w:vMerge w:val="restart"/>
            <w:vAlign w:val="center"/>
          </w:tcPr>
          <w:p w14:paraId="792588D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早读</w:t>
            </w:r>
          </w:p>
        </w:tc>
        <w:tc>
          <w:tcPr>
            <w:tcW w:w="2325" w:type="dxa"/>
            <w:vAlign w:val="center"/>
          </w:tcPr>
          <w:p w14:paraId="6FBADE2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表现突出的班级</w:t>
            </w:r>
          </w:p>
        </w:tc>
        <w:tc>
          <w:tcPr>
            <w:tcW w:w="5102" w:type="dxa"/>
            <w:gridSpan w:val="2"/>
          </w:tcPr>
          <w:p w14:paraId="6D1C6E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小学部：</w:t>
            </w:r>
          </w:p>
          <w:p w14:paraId="326D07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六年级班干部提前组织学生进行任务式早读</w:t>
            </w:r>
          </w:p>
          <w:p w14:paraId="0C9B6B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303班数学早读，小老师带读，读书声音洪亮</w:t>
            </w:r>
          </w:p>
          <w:p w14:paraId="1E2E80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302班数学早读，小老师带读，早读氛围浓厚，学生专注。</w:t>
            </w:r>
          </w:p>
          <w:p w14:paraId="5627D3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304班英语早读，老师带读，小老师巡视指导，学生精神饱满。</w:t>
            </w:r>
          </w:p>
          <w:p w14:paraId="01AD1D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五年级国防训练</w:t>
            </w:r>
          </w:p>
          <w:p w14:paraId="465A26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405班英语早读，学生齐读，读书声音洪亮。</w:t>
            </w:r>
          </w:p>
          <w:p w14:paraId="1EF6A7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406班数学早读，学生自由读知识点，学生精神饱满</w:t>
            </w:r>
          </w:p>
          <w:p w14:paraId="60D223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208班数学早读，小老师带读，学生跟读声音洪亮。</w:t>
            </w:r>
          </w:p>
          <w:p w14:paraId="47D64E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207班语文早读，老师带读有激情，学生认真</w:t>
            </w:r>
          </w:p>
          <w:p w14:paraId="6F5684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206班小老师带读，学生指读书本，学生专注</w:t>
            </w:r>
          </w:p>
          <w:p w14:paraId="2298EA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205班语文早读，学生指读书本，声音洪亮。</w:t>
            </w:r>
          </w:p>
          <w:p w14:paraId="64A623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101班英语早读，小老师带读，早读氛围浓厚</w:t>
            </w:r>
          </w:p>
          <w:p w14:paraId="5A5BDA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104班语文早读，老师激情带读，学生齐读词语，声音洪亮。</w:t>
            </w:r>
          </w:p>
          <w:p w14:paraId="748CF5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106班英语早读，小老师带读，学生齐读，学生认真。</w:t>
            </w:r>
          </w:p>
          <w:p w14:paraId="5A3A2B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107班英语早读，老师带读，学生读书声音洪亮。</w:t>
            </w:r>
          </w:p>
          <w:p w14:paraId="2C7387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402班数学早读，学生自由背诵数学知识点，氛围浓厚</w:t>
            </w:r>
          </w:p>
          <w:p w14:paraId="0638B4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403班语文早读，学生背诵课文，学生认真。</w:t>
            </w:r>
          </w:p>
          <w:p w14:paraId="50A07E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404班英语早读，学生背诵英语单词，学生认真。</w:t>
            </w:r>
          </w:p>
          <w:p w14:paraId="79327F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73D0D2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中学部：</w:t>
            </w:r>
          </w:p>
          <w:p w14:paraId="2847A3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早读声音整齐响亮：703、705、704、707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701,801,807</w:t>
            </w:r>
          </w:p>
          <w:p w14:paraId="74CA06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早读专注认真：906、902、901、905、903</w:t>
            </w:r>
          </w:p>
          <w:p w14:paraId="61CCD6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802,804,805,805老师安静练习，组织有序。</w:t>
            </w:r>
          </w:p>
          <w:p w14:paraId="44627F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B242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7989F58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30AB6B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261881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07FBFC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706早读不整齐，声音懒散。</w:t>
            </w:r>
          </w:p>
          <w:p w14:paraId="2F3AEF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505班教室和走廊有垃圾。</w:t>
            </w:r>
          </w:p>
        </w:tc>
      </w:tr>
      <w:tr w14:paraId="489FA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3BEB20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BC7DC5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课堂教学</w:t>
            </w:r>
          </w:p>
          <w:p w14:paraId="4131246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（抽查上午第二节课）</w:t>
            </w:r>
          </w:p>
        </w:tc>
        <w:tc>
          <w:tcPr>
            <w:tcW w:w="2325" w:type="dxa"/>
            <w:vAlign w:val="center"/>
          </w:tcPr>
          <w:p w14:paraId="45FA6A9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26863BE6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小学部：</w:t>
            </w:r>
            <w:bookmarkStart w:id="0" w:name="_GoBack"/>
            <w:bookmarkEnd w:id="0"/>
          </w:p>
          <w:p w14:paraId="2B9B5A43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105班音乐教师有多元化教学，融入舞蹈，学生积极性高</w:t>
            </w:r>
          </w:p>
          <w:p w14:paraId="05CCE7C8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107班音乐教师边弹奏边教学，学生跟唱效果佳</w:t>
            </w:r>
          </w:p>
          <w:p w14:paraId="65D5828F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401班英语练习英语听力，学生专注度高</w:t>
            </w:r>
          </w:p>
          <w:p w14:paraId="1C1E9CB4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403班语文</w:t>
            </w:r>
          </w:p>
          <w:p w14:paraId="10B1489F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404班数学教师激情教学，学生认真听讲</w:t>
            </w:r>
          </w:p>
          <w:p w14:paraId="6F4CE044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405班语文老师坐讲台批改作业，学生写练习</w:t>
            </w:r>
          </w:p>
          <w:p w14:paraId="104AFED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406班数学讲解课堂练习题</w:t>
            </w:r>
          </w:p>
          <w:p w14:paraId="1F28A409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501班语文学生齐读文章，教师正确引导</w:t>
            </w:r>
          </w:p>
          <w:p w14:paraId="31A7017D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207班语文齐读课文，学生坐姿端正</w:t>
            </w:r>
          </w:p>
          <w:p w14:paraId="69C93C3C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202班舞蹈在课室进行课桌舞教学，学生精气神欠佳</w:t>
            </w:r>
          </w:p>
          <w:p w14:paraId="05F2DA5E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206班自习老师在讲台批改作业</w:t>
            </w:r>
          </w:p>
          <w:p w14:paraId="7135DF08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305班英语进行英语听力练习，一个学生在后面站着听</w:t>
            </w:r>
          </w:p>
          <w:p w14:paraId="6FBFD657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502班英语讲解课堂练习，两个学生因看不清黑板，坐在讲台旁边听课</w:t>
            </w:r>
          </w:p>
          <w:p w14:paraId="412EA72F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506班英语学生精气神饱满，专注度高</w:t>
            </w:r>
          </w:p>
          <w:p w14:paraId="39D75646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58FD0C06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中学部：</w:t>
            </w:r>
          </w:p>
          <w:p w14:paraId="1EA4B12F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806语文，807语文练习题讲解，师生互动积极，学习听讲认真。</w:t>
            </w:r>
          </w:p>
          <w:p w14:paraId="2FA190E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804历史，805道法，教师PPT上课，学习听讲认真，做笔记积极主动。</w:t>
            </w:r>
          </w:p>
          <w:p w14:paraId="54CEEA2E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801英语，803英语，课堂练习，学习认真，课堂安静。</w:t>
            </w:r>
          </w:p>
          <w:p w14:paraId="6FBEFCA4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802道法，学生听讲认真，课堂安静。</w:t>
            </w:r>
          </w:p>
          <w:p w14:paraId="370B440C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701英语，练习题讲解，学习听讲认真，做笔记积极主动。</w:t>
            </w:r>
          </w:p>
          <w:p w14:paraId="097BA2D6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702英语，707英语，教师练习题讲解，师生互动积极。</w:t>
            </w:r>
          </w:p>
          <w:p w14:paraId="33672EC1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703数学，705语文，706语文，708数学，课堂练习，学生做题认真，课堂安静。</w:t>
            </w:r>
          </w:p>
          <w:p w14:paraId="6489578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704英语，教师PPT上课，学生回答问题积极，听课认真，课堂活跃。</w:t>
            </w:r>
          </w:p>
          <w:p w14:paraId="31E8B7CF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907道法，904数学，903历史，901语文，902数学，906数学，试卷评讲，学习听讲认真。</w:t>
            </w:r>
          </w:p>
          <w:p w14:paraId="7DC9EFF8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905历史，课堂练习，教师巡回指导，学生认真。</w:t>
            </w:r>
          </w:p>
        </w:tc>
      </w:tr>
      <w:tr w14:paraId="21BBE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6B0F7D1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B3A3F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7A098CB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424831F3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503班数学课室内地面较乱，水杯、器材没规整，走廊有垃圾</w:t>
            </w:r>
          </w:p>
        </w:tc>
      </w:tr>
      <w:tr w14:paraId="43FAC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110ACA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D93E1E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晚自习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（抽查晚修第二节）</w:t>
            </w:r>
          </w:p>
        </w:tc>
        <w:tc>
          <w:tcPr>
            <w:tcW w:w="2325" w:type="dxa"/>
            <w:vAlign w:val="center"/>
          </w:tcPr>
          <w:p w14:paraId="6CA4D65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02CB647F">
            <w:pPr>
              <w:spacing w:beforeAutospacing="0" w:afterAutospacing="0" w:line="500" w:lineRule="exact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DE0A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05205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F60272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0C9A615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223A7CC3">
            <w:p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1007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04" w:type="dxa"/>
            <w:vAlign w:val="center"/>
          </w:tcPr>
          <w:p w14:paraId="2E415FB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7588011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人才</w:t>
            </w:r>
          </w:p>
        </w:tc>
        <w:tc>
          <w:tcPr>
            <w:tcW w:w="9096" w:type="dxa"/>
            <w:gridSpan w:val="4"/>
          </w:tcPr>
          <w:p w14:paraId="6D69C45D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潘群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欧阳晶晶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赵明月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毕婉媚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林红英、卿梅云、罗敏如、曾美化等多位班主任早早到岗组织学生有序排队等待就餐。</w:t>
            </w:r>
          </w:p>
          <w:p w14:paraId="3E936D8F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为了更好的迎接开放日的展示李韬教官、肖攀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、陈捷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教官组织国防班的学生训练，学生精神面貌较好。</w:t>
            </w:r>
          </w:p>
          <w:p w14:paraId="2BF27D12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小学部第五届拔河比赛激烈进行中，品宣部大力支持，张老师，冯老师，陈老师到场摄影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 w14:paraId="0BDCF9D1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体育陈用好老师对昨天体育中考进行总结分析，并对下阶段大课间，体锻做具体要求。</w:t>
            </w:r>
          </w:p>
        </w:tc>
      </w:tr>
      <w:tr w14:paraId="115C8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04" w:type="dxa"/>
            <w:vAlign w:val="center"/>
          </w:tcPr>
          <w:p w14:paraId="72E2D6D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2C95256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亮点</w:t>
            </w:r>
          </w:p>
        </w:tc>
        <w:tc>
          <w:tcPr>
            <w:tcW w:w="9096" w:type="dxa"/>
            <w:gridSpan w:val="4"/>
          </w:tcPr>
          <w:p w14:paraId="095BA3D4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九年级晨读，董媛辉老师，王慧娟老师，赖曦彤老师提前到岗。</w:t>
            </w:r>
          </w:p>
          <w:p w14:paraId="288E67D8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一二三年级体育大课，教官和体育老师认真组织，学生精神面貌较好。</w:t>
            </w:r>
          </w:p>
          <w:p w14:paraId="1EEE5134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初中部、小学生活组管理非常到位，外校来校交流参观，对于内务的管理表示温馨、整洁、走心，特别是生活老师的工作日志特别详细，特别值得表扬</w:t>
            </w:r>
          </w:p>
        </w:tc>
      </w:tr>
      <w:tr w14:paraId="37D13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04" w:type="dxa"/>
            <w:vAlign w:val="center"/>
          </w:tcPr>
          <w:p w14:paraId="0F3F1FF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5C3A11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不足</w:t>
            </w:r>
          </w:p>
        </w:tc>
        <w:tc>
          <w:tcPr>
            <w:tcW w:w="9096" w:type="dxa"/>
            <w:gridSpan w:val="4"/>
          </w:tcPr>
          <w:p w14:paraId="208B3EAA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放学后仍有学生的行李物品遗留在架空层和报告厅外。</w:t>
            </w:r>
          </w:p>
        </w:tc>
      </w:tr>
      <w:tr w14:paraId="6B35D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04" w:type="dxa"/>
            <w:vAlign w:val="center"/>
          </w:tcPr>
          <w:p w14:paraId="7674284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</w:t>
            </w:r>
          </w:p>
          <w:p w14:paraId="33EE2B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建议</w:t>
            </w:r>
          </w:p>
        </w:tc>
        <w:tc>
          <w:tcPr>
            <w:tcW w:w="9096" w:type="dxa"/>
            <w:gridSpan w:val="4"/>
          </w:tcPr>
          <w:p w14:paraId="12842548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班主和值日老师做出提醒，让学生带好自己行李物品回家。</w:t>
            </w:r>
          </w:p>
        </w:tc>
      </w:tr>
      <w:tr w14:paraId="63AD1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4401021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今日</w:t>
            </w:r>
          </w:p>
          <w:p w14:paraId="6421D0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大事</w:t>
            </w:r>
          </w:p>
        </w:tc>
        <w:tc>
          <w:tcPr>
            <w:tcW w:w="9096" w:type="dxa"/>
            <w:gridSpan w:val="4"/>
          </w:tcPr>
          <w:p w14:paraId="113CC2A9">
            <w:pPr>
              <w:numPr>
                <w:ilvl w:val="0"/>
                <w:numId w:val="5"/>
              </w:num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小学部第五届拔河比赛。</w:t>
            </w:r>
          </w:p>
          <w:p w14:paraId="6F22CA5F">
            <w:pPr>
              <w:numPr>
                <w:ilvl w:val="0"/>
                <w:numId w:val="5"/>
              </w:num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中小学放学。</w:t>
            </w:r>
          </w:p>
        </w:tc>
      </w:tr>
    </w:tbl>
    <w:p w14:paraId="1A70A03A">
      <w:pPr>
        <w:spacing w:beforeAutospacing="0" w:afterAutospacing="0" w:line="500" w:lineRule="exact"/>
        <w:jc w:val="both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9D51B"/>
    <w:multiLevelType w:val="singleLevel"/>
    <w:tmpl w:val="8AF9D5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98F7BB"/>
    <w:multiLevelType w:val="singleLevel"/>
    <w:tmpl w:val="B998F7B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A68481"/>
    <w:multiLevelType w:val="singleLevel"/>
    <w:tmpl w:val="2DA684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43DF263"/>
    <w:multiLevelType w:val="singleLevel"/>
    <w:tmpl w:val="443DF26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B70EBF1"/>
    <w:multiLevelType w:val="singleLevel"/>
    <w:tmpl w:val="4B70EB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03492973"/>
    <w:rsid w:val="064802F6"/>
    <w:rsid w:val="074734F6"/>
    <w:rsid w:val="0DDA2F1E"/>
    <w:rsid w:val="0EDA36CE"/>
    <w:rsid w:val="0F3F232A"/>
    <w:rsid w:val="145D7AB0"/>
    <w:rsid w:val="170A60E2"/>
    <w:rsid w:val="19D259D6"/>
    <w:rsid w:val="1BC02F81"/>
    <w:rsid w:val="20C65A06"/>
    <w:rsid w:val="267C6CA9"/>
    <w:rsid w:val="2DDA71BD"/>
    <w:rsid w:val="2E0520D4"/>
    <w:rsid w:val="30FBBA84"/>
    <w:rsid w:val="335B2E88"/>
    <w:rsid w:val="35AE0945"/>
    <w:rsid w:val="36224AF2"/>
    <w:rsid w:val="365C268B"/>
    <w:rsid w:val="36ECEA96"/>
    <w:rsid w:val="38270FBC"/>
    <w:rsid w:val="39465D16"/>
    <w:rsid w:val="3A573481"/>
    <w:rsid w:val="3BBB2B7F"/>
    <w:rsid w:val="3BF17EF4"/>
    <w:rsid w:val="3E78202C"/>
    <w:rsid w:val="3EC3315C"/>
    <w:rsid w:val="42D72A36"/>
    <w:rsid w:val="44457CC6"/>
    <w:rsid w:val="47EA254B"/>
    <w:rsid w:val="4B8D2BED"/>
    <w:rsid w:val="4B926292"/>
    <w:rsid w:val="4C2A2BB8"/>
    <w:rsid w:val="50B11AF9"/>
    <w:rsid w:val="52D82131"/>
    <w:rsid w:val="52E9264D"/>
    <w:rsid w:val="5B0E9716"/>
    <w:rsid w:val="5BDF677F"/>
    <w:rsid w:val="61D27B22"/>
    <w:rsid w:val="63210303"/>
    <w:rsid w:val="654E256C"/>
    <w:rsid w:val="69E57882"/>
    <w:rsid w:val="6BC46CC9"/>
    <w:rsid w:val="6F7FF903"/>
    <w:rsid w:val="7ACD61F2"/>
    <w:rsid w:val="7BE72E90"/>
    <w:rsid w:val="D6D78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1744</Words>
  <Characters>1925</Characters>
  <TotalTime>15</TotalTime>
  <ScaleCrop>false</ScaleCrop>
  <LinksUpToDate>false</LinksUpToDate>
  <CharactersWithSpaces>1992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2023-06-03T00:00:00Z</dcterms:created>
  <dc:creator>Data</dc:creator>
  <cp:lastModifiedBy>永欣</cp:lastModifiedBy>
  <dcterms:modified xsi:type="dcterms:W3CDTF">2025-04-14T06:52:17Z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609BA857EFEF4D7BB9AF46124379C741_13</vt:lpwstr>
  </property>
  <property fmtid="{D5CDD505-2E9C-101B-9397-08002B2CF9AE}" pid="4" name="KSOTemplateDocerSaveRecord">
    <vt:lpwstr>eyJoZGlkIjoiOTdmZjRiNDY3ZDgxYzkzYzZmMjI1YzI3MmVjOGUzMDAiLCJ1c2VySWQiOiI2NDI2NzEwMDMifQ==</vt:lpwstr>
  </property>
</Properties>
</file>