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EC03">
      <w:pPr>
        <w:jc w:val="center"/>
        <w:rPr>
          <w:rFonts w:hint="eastAsia"/>
        </w:rPr>
      </w:pPr>
      <w:r>
        <w:rPr>
          <w:rFonts w:hint="eastAsia"/>
        </w:rPr>
        <w:t>花广金狮学校值日督查日报</w:t>
      </w:r>
    </w:p>
    <w:p w14:paraId="3E36E4C8">
      <w:pPr>
        <w:rPr>
          <w:rFonts w:hint="eastAsia"/>
        </w:rPr>
      </w:pPr>
      <w:r>
        <w:rPr>
          <w:rFonts w:hint="eastAsia"/>
        </w:rPr>
        <w:t>第　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周  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  星期</w:t>
      </w:r>
      <w:r>
        <w:rPr>
          <w:rFonts w:hint="eastAsia"/>
          <w:lang w:val="en-US" w:eastAsia="zh-CN"/>
        </w:rPr>
        <w:t xml:space="preserve">三   </w:t>
      </w:r>
      <w:r>
        <w:rPr>
          <w:rFonts w:hint="eastAsia"/>
        </w:rPr>
        <w:t>天气：</w:t>
      </w:r>
      <w:r>
        <w:rPr>
          <w:rFonts w:hint="eastAsia"/>
          <w:lang w:val="en-US" w:eastAsia="zh-CN"/>
        </w:rPr>
        <w:t>晴转阴</w:t>
      </w:r>
      <w:r>
        <w:rPr>
          <w:rFonts w:hint="eastAsia"/>
        </w:rPr>
        <w:t xml:space="preserve">  值日行政/老师：曹颖、</w:t>
      </w:r>
      <w:r>
        <w:rPr>
          <w:rFonts w:hint="eastAsia"/>
          <w:lang w:val="en-US" w:eastAsia="zh-CN"/>
        </w:rPr>
        <w:t>范瑞杰</w:t>
      </w:r>
      <w:r>
        <w:rPr>
          <w:rFonts w:hint="eastAsia"/>
        </w:rPr>
        <w:t xml:space="preserve">、罗链　                   </w:t>
      </w:r>
    </w:p>
    <w:tbl>
      <w:tblPr>
        <w:tblStyle w:val="5"/>
        <w:tblW w:w="105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1954"/>
        <w:gridCol w:w="895"/>
        <w:gridCol w:w="5101"/>
      </w:tblGrid>
      <w:tr w14:paraId="22108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3A6FA75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9619" w:type="dxa"/>
            <w:gridSpan w:val="4"/>
          </w:tcPr>
          <w:p w14:paraId="1613A71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　　　　　　具  体  内  容</w:t>
            </w:r>
          </w:p>
        </w:tc>
      </w:tr>
      <w:tr w14:paraId="56753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4DBBD35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值日</w:t>
            </w:r>
          </w:p>
          <w:p w14:paraId="6CF6355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打卡</w:t>
            </w:r>
          </w:p>
        </w:tc>
        <w:tc>
          <w:tcPr>
            <w:tcW w:w="4518" w:type="dxa"/>
            <w:gridSpan w:val="3"/>
          </w:tcPr>
          <w:p w14:paraId="195F379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早上6：50</w:t>
            </w:r>
          </w:p>
        </w:tc>
        <w:tc>
          <w:tcPr>
            <w:tcW w:w="5101" w:type="dxa"/>
          </w:tcPr>
          <w:p w14:paraId="18BBDC9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晚上10：00</w:t>
            </w:r>
          </w:p>
        </w:tc>
      </w:tr>
      <w:tr w14:paraId="38A2F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C24BA3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18" w:type="dxa"/>
            <w:gridSpan w:val="3"/>
          </w:tcPr>
          <w:p w14:paraId="067D3A58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731770" cy="2048510"/>
                  <wp:effectExtent l="0" t="0" r="11430" b="8890"/>
                  <wp:docPr id="2" name="图片 2" descr="d0b78a92a78abac3a9a8a197ff044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0b78a92a78abac3a9a8a197ff044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7AAB6BD4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087370" cy="2314575"/>
                  <wp:effectExtent l="0" t="0" r="17780" b="9525"/>
                  <wp:docPr id="1" name="图片 1" descr="cb2ac6d2d129da74801dc7fa81cec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b2ac6d2d129da74801dc7fa81cec6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5DC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6F62A9B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19" w:type="dxa"/>
            <w:gridSpan w:val="4"/>
          </w:tcPr>
          <w:p w14:paraId="1ED3EE3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请张贴当日当时本人水印照片各一张（三人中只要有一人这两个时间点在校即可）</w:t>
            </w:r>
          </w:p>
        </w:tc>
      </w:tr>
      <w:tr w14:paraId="5F88F0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70DF390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</w:t>
            </w:r>
          </w:p>
          <w:p w14:paraId="01528D8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值日</w:t>
            </w:r>
          </w:p>
          <w:p w14:paraId="40BCF86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到岗</w:t>
            </w:r>
          </w:p>
          <w:p w14:paraId="02C7B11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检查</w:t>
            </w:r>
          </w:p>
        </w:tc>
        <w:tc>
          <w:tcPr>
            <w:tcW w:w="1669" w:type="dxa"/>
          </w:tcPr>
          <w:p w14:paraId="029BD36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时间点</w:t>
            </w:r>
          </w:p>
        </w:tc>
        <w:tc>
          <w:tcPr>
            <w:tcW w:w="1954" w:type="dxa"/>
          </w:tcPr>
          <w:p w14:paraId="2657766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地点</w:t>
            </w:r>
          </w:p>
        </w:tc>
        <w:tc>
          <w:tcPr>
            <w:tcW w:w="5996" w:type="dxa"/>
            <w:gridSpan w:val="2"/>
          </w:tcPr>
          <w:p w14:paraId="340FBBA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学部值日人员工作情况（是否在岗，工作状态如何）</w:t>
            </w:r>
          </w:p>
        </w:tc>
      </w:tr>
      <w:tr w14:paraId="5B682A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5D18293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1942DA3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6：50</w:t>
            </w:r>
          </w:p>
        </w:tc>
        <w:tc>
          <w:tcPr>
            <w:tcW w:w="1954" w:type="dxa"/>
          </w:tcPr>
          <w:p w14:paraId="5D74478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餐厅</w:t>
            </w:r>
          </w:p>
        </w:tc>
        <w:tc>
          <w:tcPr>
            <w:tcW w:w="5996" w:type="dxa"/>
            <w:gridSpan w:val="2"/>
          </w:tcPr>
          <w:p w14:paraId="05A1F0E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教官、生活老师按时到岗，维持秩序</w:t>
            </w:r>
          </w:p>
        </w:tc>
      </w:tr>
      <w:tr w14:paraId="11BB0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2BE40BA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50D7BEC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7：10-7：30</w:t>
            </w:r>
          </w:p>
        </w:tc>
        <w:tc>
          <w:tcPr>
            <w:tcW w:w="1954" w:type="dxa"/>
          </w:tcPr>
          <w:p w14:paraId="2796FC8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校门口</w:t>
            </w:r>
          </w:p>
        </w:tc>
        <w:tc>
          <w:tcPr>
            <w:tcW w:w="5996" w:type="dxa"/>
            <w:gridSpan w:val="2"/>
          </w:tcPr>
          <w:p w14:paraId="55DAC9B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值日老师按时到岗</w:t>
            </w:r>
          </w:p>
        </w:tc>
      </w:tr>
      <w:tr w14:paraId="6C1CA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55D66F5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04A5CBB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12：20</w:t>
            </w:r>
          </w:p>
        </w:tc>
        <w:tc>
          <w:tcPr>
            <w:tcW w:w="1954" w:type="dxa"/>
          </w:tcPr>
          <w:p w14:paraId="3CF2620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餐厅</w:t>
            </w:r>
          </w:p>
        </w:tc>
        <w:tc>
          <w:tcPr>
            <w:tcW w:w="5996" w:type="dxa"/>
            <w:gridSpan w:val="2"/>
          </w:tcPr>
          <w:p w14:paraId="6E48976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正常有序</w:t>
            </w:r>
          </w:p>
        </w:tc>
      </w:tr>
      <w:tr w14:paraId="6A4263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FF82BC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2DAB671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17：35-17：50</w:t>
            </w:r>
          </w:p>
        </w:tc>
        <w:tc>
          <w:tcPr>
            <w:tcW w:w="1954" w:type="dxa"/>
          </w:tcPr>
          <w:p w14:paraId="4815431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操场</w:t>
            </w:r>
          </w:p>
        </w:tc>
        <w:tc>
          <w:tcPr>
            <w:tcW w:w="5996" w:type="dxa"/>
            <w:gridSpan w:val="2"/>
          </w:tcPr>
          <w:p w14:paraId="424497B8">
            <w:pPr>
              <w:ind w:firstLine="2730" w:firstLineChars="1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3B167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C8C63B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2CB8933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17：30</w:t>
            </w:r>
          </w:p>
        </w:tc>
        <w:tc>
          <w:tcPr>
            <w:tcW w:w="1954" w:type="dxa"/>
          </w:tcPr>
          <w:p w14:paraId="2D155FE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校门口</w:t>
            </w:r>
          </w:p>
        </w:tc>
        <w:tc>
          <w:tcPr>
            <w:tcW w:w="5996" w:type="dxa"/>
            <w:gridSpan w:val="2"/>
          </w:tcPr>
          <w:p w14:paraId="54A358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值日老师按时到岗</w:t>
            </w:r>
          </w:p>
        </w:tc>
      </w:tr>
      <w:tr w14:paraId="41EAC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27867EF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0925AAD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17：50</w:t>
            </w:r>
          </w:p>
        </w:tc>
        <w:tc>
          <w:tcPr>
            <w:tcW w:w="1954" w:type="dxa"/>
          </w:tcPr>
          <w:p w14:paraId="2014B6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餐厅</w:t>
            </w:r>
          </w:p>
        </w:tc>
        <w:tc>
          <w:tcPr>
            <w:tcW w:w="5996" w:type="dxa"/>
            <w:gridSpan w:val="2"/>
          </w:tcPr>
          <w:p w14:paraId="55BCAD2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54B1B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5C56680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1AB17EC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21：20</w:t>
            </w:r>
          </w:p>
        </w:tc>
        <w:tc>
          <w:tcPr>
            <w:tcW w:w="1954" w:type="dxa"/>
          </w:tcPr>
          <w:p w14:paraId="6EA89F9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C栋一楼（其他年级）</w:t>
            </w:r>
          </w:p>
        </w:tc>
        <w:tc>
          <w:tcPr>
            <w:tcW w:w="5996" w:type="dxa"/>
            <w:gridSpan w:val="2"/>
          </w:tcPr>
          <w:p w14:paraId="53FA69F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1144F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357490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1037900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22：00</w:t>
            </w:r>
          </w:p>
        </w:tc>
        <w:tc>
          <w:tcPr>
            <w:tcW w:w="1954" w:type="dxa"/>
          </w:tcPr>
          <w:p w14:paraId="4B42291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初三年级</w:t>
            </w:r>
          </w:p>
        </w:tc>
        <w:tc>
          <w:tcPr>
            <w:tcW w:w="5996" w:type="dxa"/>
            <w:gridSpan w:val="2"/>
          </w:tcPr>
          <w:p w14:paraId="3BF1840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54E06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4587D17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食堂专项巡查</w:t>
            </w:r>
          </w:p>
        </w:tc>
        <w:tc>
          <w:tcPr>
            <w:tcW w:w="1669" w:type="dxa"/>
          </w:tcPr>
          <w:p w14:paraId="1812024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菜品配送</w:t>
            </w:r>
          </w:p>
        </w:tc>
        <w:tc>
          <w:tcPr>
            <w:tcW w:w="1954" w:type="dxa"/>
          </w:tcPr>
          <w:p w14:paraId="760564F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后厨</w:t>
            </w:r>
          </w:p>
        </w:tc>
        <w:tc>
          <w:tcPr>
            <w:tcW w:w="5996" w:type="dxa"/>
            <w:gridSpan w:val="2"/>
          </w:tcPr>
          <w:p w14:paraId="41811FB7">
            <w:pPr>
              <w:ind w:firstLine="2730" w:firstLineChars="1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0C6AE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AAB1B2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548422D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菜品加工</w:t>
            </w:r>
          </w:p>
        </w:tc>
        <w:tc>
          <w:tcPr>
            <w:tcW w:w="1954" w:type="dxa"/>
          </w:tcPr>
          <w:p w14:paraId="68CB3C1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后厨</w:t>
            </w:r>
          </w:p>
        </w:tc>
        <w:tc>
          <w:tcPr>
            <w:tcW w:w="5996" w:type="dxa"/>
            <w:gridSpan w:val="2"/>
          </w:tcPr>
          <w:p w14:paraId="0D7C609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61068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0A193B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1857444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整体卫生</w:t>
            </w:r>
          </w:p>
        </w:tc>
        <w:tc>
          <w:tcPr>
            <w:tcW w:w="1954" w:type="dxa"/>
          </w:tcPr>
          <w:p w14:paraId="6327820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后厨与餐厅</w:t>
            </w:r>
          </w:p>
        </w:tc>
        <w:tc>
          <w:tcPr>
            <w:tcW w:w="5996" w:type="dxa"/>
            <w:gridSpan w:val="2"/>
          </w:tcPr>
          <w:p w14:paraId="398B134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103534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7A8795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</w:tcPr>
          <w:p w14:paraId="3337936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供餐服务</w:t>
            </w:r>
          </w:p>
        </w:tc>
        <w:tc>
          <w:tcPr>
            <w:tcW w:w="1954" w:type="dxa"/>
          </w:tcPr>
          <w:p w14:paraId="5249B0F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餐厅</w:t>
            </w:r>
          </w:p>
        </w:tc>
        <w:tc>
          <w:tcPr>
            <w:tcW w:w="5996" w:type="dxa"/>
            <w:gridSpan w:val="2"/>
          </w:tcPr>
          <w:p w14:paraId="170C9AB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0A387F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2062277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</w:t>
            </w:r>
          </w:p>
          <w:p w14:paraId="2C32A66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230233E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早读</w:t>
            </w:r>
          </w:p>
        </w:tc>
        <w:tc>
          <w:tcPr>
            <w:tcW w:w="1954" w:type="dxa"/>
            <w:vAlign w:val="center"/>
          </w:tcPr>
          <w:p w14:paraId="7D4C05F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表现突出的班级</w:t>
            </w:r>
          </w:p>
        </w:tc>
        <w:tc>
          <w:tcPr>
            <w:tcW w:w="5996" w:type="dxa"/>
            <w:gridSpan w:val="2"/>
          </w:tcPr>
          <w:p w14:paraId="77D35590"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中学部</w:t>
            </w:r>
            <w:r>
              <w:rPr>
                <w:rFonts w:hint="default"/>
                <w:szCs w:val="21"/>
                <w:lang w:val="en-US" w:eastAsia="zh-CN"/>
              </w:rPr>
              <w:t>早读巡查反馈：</w:t>
            </w:r>
          </w:p>
          <w:p w14:paraId="78B06D73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1.值日老师提前到岗。</w:t>
            </w:r>
          </w:p>
          <w:p w14:paraId="5868639F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 xml:space="preserve">2.早读老师提前进班组织早读。 </w:t>
            </w:r>
          </w:p>
          <w:p w14:paraId="6BF6DB6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default"/>
                <w:szCs w:val="21"/>
                <w:lang w:val="en-US" w:eastAsia="zh-CN"/>
              </w:rPr>
              <w:t>706 803 701 703 806 807 精神饱满，声音洪亮。</w:t>
            </w:r>
          </w:p>
          <w:p w14:paraId="4723AB38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708 707 702 705 802 805 804 教师进班指导，秩序井然。</w:t>
            </w:r>
          </w:p>
          <w:p w14:paraId="652B2618"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九年级早读老师提前到班组织，迎接二模考试。</w:t>
            </w:r>
          </w:p>
          <w:p w14:paraId="2E20B087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周三早读巡查情况：</w:t>
            </w:r>
          </w:p>
          <w:p w14:paraId="0A3240EB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404英语，老师让朗读情况不佳的同学站立朗读</w:t>
            </w:r>
          </w:p>
          <w:p w14:paraId="52C12143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403语文，老师有感情的带领学生朗读</w:t>
            </w:r>
          </w:p>
          <w:p w14:paraId="6F9EC8D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402语文，小老师带读，学生齐声朗读</w:t>
            </w:r>
          </w:p>
          <w:p w14:paraId="41DD442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401英语，各小组分批起立背诵课文</w:t>
            </w:r>
          </w:p>
          <w:p w14:paraId="63623E4B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107数学，老师带读，有小老师巡查学生朗读情况</w:t>
            </w:r>
          </w:p>
          <w:p w14:paraId="02A25041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106语文105语文102数学101语文小老师带读，学生齐声朗读，坐姿端正</w:t>
            </w:r>
          </w:p>
          <w:p w14:paraId="7CE850D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103数学104语文，老师带读，学生朗读声洪亮，朗读状态佳</w:t>
            </w:r>
          </w:p>
          <w:p w14:paraId="5538E2F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204数学205数学202语文203语文206语文207数学，小老师带读，学生朗读状态佳</w:t>
            </w:r>
          </w:p>
          <w:p w14:paraId="4635517E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208语文，学生齐声朗读，老师评出早读之星，201数学全班同学站立朗读</w:t>
            </w:r>
          </w:p>
          <w:p w14:paraId="381AB663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501英语406英语，小老师巡查朗读情况，评出早读之星</w:t>
            </w:r>
          </w:p>
          <w:p w14:paraId="63CD1A6C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405语文506数学，小老师带读并巡查学生朗读情况</w:t>
            </w:r>
          </w:p>
          <w:p w14:paraId="0EF1E9A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505语文，学生朗读状态佳</w:t>
            </w:r>
          </w:p>
          <w:p w14:paraId="7C9E902C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503准备上公开课</w:t>
            </w:r>
          </w:p>
          <w:p w14:paraId="5896D81F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502数学，老师讲解试题，学生认真听讲回答问题</w:t>
            </w:r>
          </w:p>
          <w:p w14:paraId="63D5E3FC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603数学，学生认真做试题</w:t>
            </w:r>
          </w:p>
          <w:p w14:paraId="4406996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601语文602英语学生齐声朗读，状态佳</w:t>
            </w:r>
          </w:p>
          <w:p w14:paraId="3490938F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三年级进行国防课程</w:t>
            </w:r>
            <w:r>
              <w:rPr>
                <w:rFonts w:hint="eastAsia"/>
                <w:szCs w:val="21"/>
                <w:lang w:val="en-US" w:eastAsia="zh-CN"/>
              </w:rPr>
              <w:t>训练。</w:t>
            </w:r>
          </w:p>
        </w:tc>
      </w:tr>
      <w:tr w14:paraId="13241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420538E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A2F327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52096A0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有待改进的班级及情况</w:t>
            </w:r>
          </w:p>
        </w:tc>
        <w:tc>
          <w:tcPr>
            <w:tcW w:w="5996" w:type="dxa"/>
            <w:gridSpan w:val="2"/>
          </w:tcPr>
          <w:p w14:paraId="51E71F74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785D3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574ED3E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4763E4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课堂教学</w:t>
            </w:r>
          </w:p>
          <w:p w14:paraId="760BF1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（抽查一节课）</w:t>
            </w:r>
          </w:p>
        </w:tc>
        <w:tc>
          <w:tcPr>
            <w:tcW w:w="1954" w:type="dxa"/>
            <w:vAlign w:val="center"/>
          </w:tcPr>
          <w:p w14:paraId="09F2392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表现突出班级</w:t>
            </w:r>
          </w:p>
        </w:tc>
        <w:tc>
          <w:tcPr>
            <w:tcW w:w="5996" w:type="dxa"/>
            <w:gridSpan w:val="2"/>
          </w:tcPr>
          <w:p w14:paraId="6E627F85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第三节课堂巡查情况：</w:t>
            </w:r>
          </w:p>
          <w:p w14:paraId="6AC4264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708、707、903室外课规范有序。</w:t>
            </w:r>
          </w:p>
          <w:p w14:paraId="3BB18F9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706地理，705历史老师讲解认真，学生认真听课。</w:t>
            </w:r>
          </w:p>
          <w:p w14:paraId="5E69C0F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704、702、701语文讲解知识点，注重学生的笔记，学生专心听讲。</w:t>
            </w:r>
          </w:p>
          <w:p w14:paraId="2BED4E15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906、902、904、905、907在老师指导下认真复习备考。</w:t>
            </w:r>
          </w:p>
          <w:p w14:paraId="482F497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901、903历史分析讲解，学生认真，坐姿端正。</w:t>
            </w:r>
          </w:p>
          <w:p w14:paraId="22FCE2C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801地理、802英语、803化学、804历史、805英语、806道法、807语文，老师们讲练结合，学生积极思考，老师下位指导，学生认真回答，课堂氛围好！</w:t>
            </w:r>
          </w:p>
          <w:p w14:paraId="64A2991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下午第一节巡堂反馈：</w:t>
            </w:r>
          </w:p>
          <w:p w14:paraId="2DE5BE9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708英语：教师边展示边讲述知识点，学生专注听讲和笔记。</w:t>
            </w:r>
          </w:p>
          <w:p w14:paraId="3565D0B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707英语：教师评讲练习，学生专注听讲。</w:t>
            </w:r>
          </w:p>
          <w:p w14:paraId="01D7570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706英语：教师讲解语法知识点，学生学习专注。</w:t>
            </w:r>
          </w:p>
          <w:p w14:paraId="7298920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705数学：教师评讲练习，学生认真更正作业。</w:t>
            </w:r>
          </w:p>
          <w:p w14:paraId="5520B62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704信息：微机室上课，学生离班标准高。</w:t>
            </w:r>
          </w:p>
          <w:p w14:paraId="76B2B46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703数学，教师板书讲解知识点，学生听讲认真。</w:t>
            </w:r>
          </w:p>
          <w:p w14:paraId="6AF9825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九年级：区二模道法考试。</w:t>
            </w:r>
          </w:p>
          <w:p w14:paraId="4237CAD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702数学：教师示范讲述解题思路，学生认真听讲。</w:t>
            </w:r>
          </w:p>
          <w:p w14:paraId="43D57255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701数学：教师讲述知识点，学生积极互动。</w:t>
            </w:r>
          </w:p>
          <w:p w14:paraId="5070CA2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801音乐：教室上课，学生积极参与互动，学习热情高。</w:t>
            </w:r>
          </w:p>
          <w:p w14:paraId="5FADE23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802物理：教师讲解与滑轮有关知识点，学生认真做笔记。</w:t>
            </w:r>
          </w:p>
          <w:p w14:paraId="35774C2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803物理：教师讲述滑轮组的受力性质，学生认真听讲。</w:t>
            </w:r>
          </w:p>
          <w:p w14:paraId="7AA46F6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804物理：教师讲述滑轮组的工作原理，学生专心听讲。</w:t>
            </w:r>
          </w:p>
          <w:p w14:paraId="767A44C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805体育：室外课，学生离班标准高。</w:t>
            </w:r>
          </w:p>
          <w:p w14:paraId="67FC096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806物理：师生互动教学，课堂学习氛围好。</w:t>
            </w:r>
          </w:p>
          <w:p w14:paraId="48CF58E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807数学：教师循循善诱讲解练习，学生认真听讲。</w:t>
            </w:r>
          </w:p>
          <w:p w14:paraId="0C57E156"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周三第七节巡堂记录：</w:t>
            </w:r>
          </w:p>
          <w:p w14:paraId="750118C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306语文，老师讲解课文，学生认真听讲</w:t>
            </w:r>
          </w:p>
          <w:p w14:paraId="2413557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303数学，老师讲解认识小数，学生齐声回答问题</w:t>
            </w:r>
          </w:p>
          <w:p w14:paraId="64439DC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302英语，学生认真进行听写</w:t>
            </w:r>
          </w:p>
          <w:p w14:paraId="7AF5F77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305美术，学生进行期末素养练习</w:t>
            </w:r>
          </w:p>
          <w:p w14:paraId="479D717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304英语，学生自主朗读课文</w:t>
            </w:r>
          </w:p>
          <w:p w14:paraId="7955166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301语文，老师讲解词语，学生认真回答</w:t>
            </w:r>
          </w:p>
          <w:p w14:paraId="583ABFF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602语文603数学，学生认真进行测试</w:t>
            </w:r>
          </w:p>
          <w:p w14:paraId="1BDEE01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504英语，学生自主写作业</w:t>
            </w:r>
          </w:p>
          <w:p w14:paraId="295EE70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503语文，学生订正作业</w:t>
            </w:r>
          </w:p>
          <w:p w14:paraId="792DE27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505音乐，学生练习口风琴曲子复习</w:t>
            </w:r>
          </w:p>
          <w:p w14:paraId="076EB92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506科学，老师讲解试题，复习内容</w:t>
            </w:r>
          </w:p>
          <w:p w14:paraId="6AC8DD3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405语文406英语，老师讲解试卷，学生订正错题</w:t>
            </w:r>
          </w:p>
          <w:p w14:paraId="1ECD4AF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501科学，学生自主复习</w:t>
            </w:r>
          </w:p>
          <w:p w14:paraId="7DC07EC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208数学207语文，老师讲解试题，学生订正</w:t>
            </w:r>
          </w:p>
          <w:p w14:paraId="7C22C95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206英语202英语，老师展示单词卡，学生踊跃回答问题，课堂氛围好</w:t>
            </w:r>
          </w:p>
          <w:p w14:paraId="29F0E9B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203语文，老师播放但愿人长久歌曲，学生齐声歌唱</w:t>
            </w:r>
          </w:p>
          <w:p w14:paraId="184939C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205语文，学生齐声朗诵《水调歌头》</w:t>
            </w:r>
          </w:p>
          <w:p w14:paraId="4493125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201语文，老师批改作业，学生上讲台询问老师不会题目</w:t>
            </w:r>
          </w:p>
          <w:p w14:paraId="0DC72CB5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204语文，学生自主做习题</w:t>
            </w:r>
          </w:p>
          <w:p w14:paraId="45F79F5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101英语，班主任进行端午节假前安全教育</w:t>
            </w:r>
          </w:p>
          <w:p w14:paraId="12D5D15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104美术，学生认真作画《美丽的祖国》</w:t>
            </w:r>
          </w:p>
          <w:p w14:paraId="4ACDA86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102音乐，学生复习竖笛曲子《大象》</w:t>
            </w:r>
          </w:p>
          <w:p w14:paraId="1FA2D79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105语文，学生自主练习书写词语</w:t>
            </w:r>
          </w:p>
          <w:p w14:paraId="7AA3DD1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103语文，老师有感情带学生们朗读</w:t>
            </w:r>
          </w:p>
          <w:p w14:paraId="0E167E2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106语文，学生自主练习</w:t>
            </w:r>
          </w:p>
          <w:p w14:paraId="529629F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107人工智能课，课堂氛围活跃，学生踊跃回答问题</w:t>
            </w:r>
          </w:p>
          <w:p w14:paraId="7A3B45F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401数学，学生认真听讲</w:t>
            </w:r>
          </w:p>
          <w:p w14:paraId="78C16C8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402语文，学生齐声朗读词语</w:t>
            </w:r>
          </w:p>
          <w:p w14:paraId="5C2E88A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403英语，老师讲解试题，学生订正错题</w:t>
            </w:r>
          </w:p>
          <w:p w14:paraId="7750DC19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404语文，老师讲解试题，学生积极回答问题</w:t>
            </w:r>
          </w:p>
        </w:tc>
      </w:tr>
      <w:tr w14:paraId="21DFD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5EA2B0F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8DA11D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713326E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有待改进的班级及情况</w:t>
            </w:r>
          </w:p>
        </w:tc>
        <w:tc>
          <w:tcPr>
            <w:tcW w:w="5996" w:type="dxa"/>
            <w:gridSpan w:val="2"/>
          </w:tcPr>
          <w:p w14:paraId="1E697FD9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A6CD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224EDA6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BBFB06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晚自习（抽查一节课）</w:t>
            </w:r>
          </w:p>
        </w:tc>
        <w:tc>
          <w:tcPr>
            <w:tcW w:w="1954" w:type="dxa"/>
            <w:vAlign w:val="center"/>
          </w:tcPr>
          <w:p w14:paraId="31DE87C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表现突出班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5996" w:type="dxa"/>
            <w:gridSpan w:val="2"/>
          </w:tcPr>
          <w:p w14:paraId="3D711CD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晚修巡查情况：</w:t>
            </w:r>
          </w:p>
          <w:p w14:paraId="5F61C59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1.晚修老师提前到班。</w:t>
            </w:r>
          </w:p>
          <w:p w14:paraId="219A8BD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2.602进行语文听写，六年级晚修较快过入状态。</w:t>
            </w:r>
          </w:p>
          <w:p w14:paraId="06A9351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3.晚读声音响亮305班，</w:t>
            </w:r>
          </w:p>
          <w:p w14:paraId="2922A90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306、402进行英语听写，学生认真。</w:t>
            </w:r>
          </w:p>
          <w:p w14:paraId="5A940C5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4.102班进行节目的彩排。</w:t>
            </w:r>
          </w:p>
          <w:p w14:paraId="53B0E97D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一、二、年级学生在老师指导下认真写作业，其他年级晚修有序。</w:t>
            </w:r>
          </w:p>
          <w:p w14:paraId="46B42906">
            <w:pPr>
              <w:numPr>
                <w:ilvl w:val="0"/>
                <w:numId w:val="0"/>
              </w:numPr>
              <w:ind w:leftChars="0" w:firstLine="210" w:firstLineChars="10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中学部</w:t>
            </w:r>
            <w:r>
              <w:rPr>
                <w:rFonts w:hint="default"/>
                <w:color w:val="auto"/>
                <w:szCs w:val="21"/>
                <w:lang w:val="en-US" w:eastAsia="zh-CN"/>
              </w:rPr>
              <w:t>晚读（修）巡查：</w:t>
            </w:r>
          </w:p>
          <w:p w14:paraId="0DF8D75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1.晚修老师提前到班。</w:t>
            </w:r>
          </w:p>
          <w:p w14:paraId="678CC24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2.806认真观看今日说法。</w:t>
            </w:r>
          </w:p>
          <w:p w14:paraId="6068F73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3.807进行英语听说练习。</w:t>
            </w:r>
          </w:p>
          <w:p w14:paraId="7ADFCA5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4.主动到班：周煜、易榴芳老师。</w:t>
            </w:r>
          </w:p>
          <w:p w14:paraId="11D9A28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5.九年级召开家长会。</w:t>
            </w:r>
          </w:p>
          <w:p w14:paraId="0912AE8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6.晚读声音响亮整齐：703，705，706。</w:t>
            </w:r>
          </w:p>
        </w:tc>
      </w:tr>
      <w:tr w14:paraId="16C84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6D902C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EC863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1E04F4D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有待改进的班级及情况</w:t>
            </w:r>
          </w:p>
        </w:tc>
        <w:tc>
          <w:tcPr>
            <w:tcW w:w="5996" w:type="dxa"/>
            <w:gridSpan w:val="2"/>
          </w:tcPr>
          <w:p w14:paraId="53A47E35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CA63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 w14:paraId="00A209A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发现</w:t>
            </w:r>
          </w:p>
          <w:p w14:paraId="69BF237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人才</w:t>
            </w:r>
          </w:p>
        </w:tc>
        <w:tc>
          <w:tcPr>
            <w:tcW w:w="9619" w:type="dxa"/>
            <w:gridSpan w:val="4"/>
          </w:tcPr>
          <w:p w14:paraId="04E57C3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曹校和值日老师热情迎接学生上学，楼层值日老师提前到岗。</w:t>
            </w:r>
          </w:p>
          <w:p w14:paraId="0E7A73E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曹校组织中小学生活老师进行安全管理会议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  <w:p w14:paraId="48D3EA8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秀郡</w:t>
            </w:r>
            <w:r>
              <w:rPr>
                <w:rFonts w:hint="default"/>
                <w:color w:val="auto"/>
                <w:szCs w:val="21"/>
                <w:lang w:val="en-US" w:eastAsia="zh-CN"/>
              </w:rPr>
              <w:t>老师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1"/>
                <w:lang w:val="en-US" w:eastAsia="zh-CN"/>
              </w:rPr>
              <w:t xml:space="preserve"> 陈捷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1"/>
                <w:lang w:val="en-US" w:eastAsia="zh-CN"/>
              </w:rPr>
              <w:t xml:space="preserve"> 肖攀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1"/>
                <w:lang w:val="en-US" w:eastAsia="zh-CN"/>
              </w:rPr>
              <w:t>李韬到学校周边池塘巡检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  <w:p w14:paraId="5BA2061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谭静仪老师、杨薇老师利用中午休息时间彩排六一儿童节节目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  <w:p w14:paraId="692E77D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八年级常紫珊、黄秋雨、孔秋莉老师中午留学生辅导作业。</w:t>
            </w:r>
          </w:p>
          <w:p w14:paraId="67EB93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庞主任和音乐组老师商讨明日六一活动的具体相关工作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4F5C3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04" w:type="dxa"/>
            <w:vAlign w:val="center"/>
          </w:tcPr>
          <w:p w14:paraId="2B3765B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发现</w:t>
            </w:r>
          </w:p>
          <w:p w14:paraId="7A507E6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亮点</w:t>
            </w:r>
          </w:p>
        </w:tc>
        <w:tc>
          <w:tcPr>
            <w:tcW w:w="9619" w:type="dxa"/>
            <w:gridSpan w:val="4"/>
          </w:tcPr>
          <w:p w14:paraId="39A0DB3A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一年级各班主任和207罗敏如老师提前等候孩子排队就餐，值日生提前到岗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；三年级利用晨练有序开展国防课程；一年级级委认真检查各班级早读情况。</w:t>
            </w:r>
            <w:bookmarkStart w:id="0" w:name="_GoBack"/>
            <w:bookmarkEnd w:id="0"/>
          </w:p>
          <w:p w14:paraId="589DF9A7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早餐，生活老师和学生干部按时到岗管理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  <w:p w14:paraId="2E4ADF60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各部门协作，合力派发端午福利粽子，感受到集团、学校暖心的关怀。</w:t>
            </w:r>
          </w:p>
          <w:p w14:paraId="5D58A352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四年级级会庞主任对孩子孩子们成长礼表现提出表扬与鼓励，鼓励孩子们今后的学习方向，行为习惯等方面.级长对后期的复习和习惯提出要求，并对端午假期做安全教育，孩子们宣誓防溺水六不准.</w:t>
            </w:r>
          </w:p>
          <w:p w14:paraId="1D851DD9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val="en-US" w:eastAsia="zh-CN"/>
              </w:rPr>
              <w:t>曹校长，生活部罗老师，用正向教育针对503班孩子的生活习惯和学习习惯进行深入了解，并帮助其找到合理的解决方案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  <w:p w14:paraId="7B93B1EB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家长会结束后，</w:t>
            </w:r>
            <w:r>
              <w:rPr>
                <w:rFonts w:hint="default"/>
                <w:color w:val="auto"/>
                <w:szCs w:val="21"/>
                <w:lang w:val="en-US" w:eastAsia="zh-CN"/>
              </w:rPr>
              <w:t>陈用好老师，梁灵寿老师，903班男生，积极进行会场撤场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239ED9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04" w:type="dxa"/>
            <w:vAlign w:val="center"/>
          </w:tcPr>
          <w:p w14:paraId="54A5BB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发现</w:t>
            </w:r>
          </w:p>
          <w:p w14:paraId="4A7A948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不足</w:t>
            </w:r>
          </w:p>
        </w:tc>
        <w:tc>
          <w:tcPr>
            <w:tcW w:w="9619" w:type="dxa"/>
            <w:gridSpan w:val="4"/>
            <w:shd w:val="clear" w:color="auto" w:fill="auto"/>
            <w:vAlign w:val="top"/>
          </w:tcPr>
          <w:p w14:paraId="03839756">
            <w:pPr>
              <w:widowControl w:val="0"/>
              <w:numPr>
                <w:ilvl w:val="0"/>
                <w:numId w:val="0"/>
              </w:numPr>
              <w:tabs>
                <w:tab w:val="center" w:pos="4440"/>
              </w:tabs>
              <w:spacing w:beforeAutospacing="0" w:afterAutospacing="0" w:line="500" w:lineRule="exact"/>
              <w:jc w:val="left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1.今晚下小雨学生有冲泡现象。</w:t>
            </w:r>
          </w:p>
        </w:tc>
      </w:tr>
      <w:tr w14:paraId="7722D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289F72B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整改</w:t>
            </w:r>
          </w:p>
          <w:p w14:paraId="4811B33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建议</w:t>
            </w:r>
          </w:p>
        </w:tc>
        <w:tc>
          <w:tcPr>
            <w:tcW w:w="9619" w:type="dxa"/>
            <w:gridSpan w:val="4"/>
          </w:tcPr>
          <w:p w14:paraId="53008B1D">
            <w:pPr>
              <w:widowControl w:val="0"/>
              <w:numPr>
                <w:ilvl w:val="0"/>
                <w:numId w:val="0"/>
              </w:numPr>
              <w:tabs>
                <w:tab w:val="center" w:pos="4440"/>
              </w:tabs>
              <w:spacing w:beforeAutospacing="0" w:afterAutospacing="0" w:line="500" w:lineRule="exact"/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1.老师发现及时阻止，有效消除安全隐患。</w:t>
            </w:r>
          </w:p>
        </w:tc>
      </w:tr>
      <w:tr w14:paraId="55016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39FA7BB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今日</w:t>
            </w:r>
          </w:p>
          <w:p w14:paraId="50F9579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大事</w:t>
            </w:r>
          </w:p>
        </w:tc>
        <w:tc>
          <w:tcPr>
            <w:tcW w:w="9619" w:type="dxa"/>
            <w:gridSpan w:val="4"/>
          </w:tcPr>
          <w:p w14:paraId="2311BF1B">
            <w:pPr>
              <w:pStyle w:val="9"/>
              <w:numPr>
                <w:ilvl w:val="0"/>
                <w:numId w:val="0"/>
              </w:numPr>
              <w:tabs>
                <w:tab w:val="center" w:pos="4701"/>
              </w:tabs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1.九年级二模考试。</w:t>
            </w:r>
          </w:p>
          <w:p w14:paraId="62F4E44D">
            <w:pPr>
              <w:pStyle w:val="9"/>
              <w:numPr>
                <w:ilvl w:val="0"/>
                <w:numId w:val="0"/>
              </w:numPr>
              <w:tabs>
                <w:tab w:val="center" w:pos="4701"/>
              </w:tabs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2.九年级召开家长会。</w:t>
            </w:r>
          </w:p>
          <w:p w14:paraId="57DB5A53">
            <w:pPr>
              <w:pStyle w:val="9"/>
              <w:numPr>
                <w:ilvl w:val="0"/>
                <w:numId w:val="0"/>
              </w:numPr>
              <w:tabs>
                <w:tab w:val="center" w:pos="4701"/>
              </w:tabs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3.小学部利用晚读时间进行科艺节和六一儿童节的彩排。</w:t>
            </w:r>
          </w:p>
          <w:p w14:paraId="37BB1CCB">
            <w:pPr>
              <w:pStyle w:val="9"/>
              <w:numPr>
                <w:ilvl w:val="0"/>
                <w:numId w:val="0"/>
              </w:numPr>
              <w:tabs>
                <w:tab w:val="center" w:pos="4701"/>
              </w:tabs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  <w:t>.花都区消防救援大队今天下到学校进行消防相关工作检查。</w:t>
            </w:r>
          </w:p>
          <w:p w14:paraId="21F0FBA5">
            <w:pPr>
              <w:pStyle w:val="9"/>
              <w:numPr>
                <w:ilvl w:val="0"/>
                <w:numId w:val="0"/>
              </w:numPr>
              <w:tabs>
                <w:tab w:val="center" w:pos="4701"/>
              </w:tabs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5.花广金狮学校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  <w:t>与狮岭中学，花东中学进行同课异构教研活动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748C0683">
      <w:pPr>
        <w:spacing w:line="240" w:lineRule="auto"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2ED59"/>
    <w:multiLevelType w:val="singleLevel"/>
    <w:tmpl w:val="96D2ED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F02C63"/>
    <w:multiLevelType w:val="singleLevel"/>
    <w:tmpl w:val="CCF02C6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57253C"/>
    <w:multiLevelType w:val="singleLevel"/>
    <w:tmpl w:val="CF5725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iNDU0M2MxNzU0MGJjOWNiMGVmNjdmYzczOTJlMjgifQ=="/>
  </w:docVars>
  <w:rsids>
    <w:rsidRoot w:val="005B091F"/>
    <w:rsid w:val="000C39A9"/>
    <w:rsid w:val="000C4E87"/>
    <w:rsid w:val="000D56DC"/>
    <w:rsid w:val="000E61F2"/>
    <w:rsid w:val="001722EA"/>
    <w:rsid w:val="002A1422"/>
    <w:rsid w:val="00303E60"/>
    <w:rsid w:val="00312814"/>
    <w:rsid w:val="003158AA"/>
    <w:rsid w:val="003B4BE5"/>
    <w:rsid w:val="003B643A"/>
    <w:rsid w:val="004164AD"/>
    <w:rsid w:val="00440882"/>
    <w:rsid w:val="00500CE5"/>
    <w:rsid w:val="00537C28"/>
    <w:rsid w:val="005B091F"/>
    <w:rsid w:val="005E39D0"/>
    <w:rsid w:val="006548A2"/>
    <w:rsid w:val="00705C72"/>
    <w:rsid w:val="00711F10"/>
    <w:rsid w:val="007E424F"/>
    <w:rsid w:val="009B4BD9"/>
    <w:rsid w:val="009C2C6A"/>
    <w:rsid w:val="00AB344D"/>
    <w:rsid w:val="00B1275E"/>
    <w:rsid w:val="00B60B72"/>
    <w:rsid w:val="00B62AD2"/>
    <w:rsid w:val="00D81744"/>
    <w:rsid w:val="00F505A7"/>
    <w:rsid w:val="00FF1688"/>
    <w:rsid w:val="01065BD1"/>
    <w:rsid w:val="012A6BDB"/>
    <w:rsid w:val="01730582"/>
    <w:rsid w:val="0176597C"/>
    <w:rsid w:val="020016E9"/>
    <w:rsid w:val="025F4662"/>
    <w:rsid w:val="02664218"/>
    <w:rsid w:val="02C170CB"/>
    <w:rsid w:val="02E64FDE"/>
    <w:rsid w:val="03433F84"/>
    <w:rsid w:val="03444A59"/>
    <w:rsid w:val="03492973"/>
    <w:rsid w:val="036F4D79"/>
    <w:rsid w:val="037D2F3F"/>
    <w:rsid w:val="03B46C2F"/>
    <w:rsid w:val="03BC7892"/>
    <w:rsid w:val="03EC461B"/>
    <w:rsid w:val="04162256"/>
    <w:rsid w:val="04561A95"/>
    <w:rsid w:val="048303B3"/>
    <w:rsid w:val="049C64DE"/>
    <w:rsid w:val="04EB6681"/>
    <w:rsid w:val="04EB6EA8"/>
    <w:rsid w:val="050F0FD3"/>
    <w:rsid w:val="053C0C8A"/>
    <w:rsid w:val="055204AE"/>
    <w:rsid w:val="05AA5F48"/>
    <w:rsid w:val="05BC6239"/>
    <w:rsid w:val="05DF009E"/>
    <w:rsid w:val="064802F6"/>
    <w:rsid w:val="06710E08"/>
    <w:rsid w:val="06B64A6C"/>
    <w:rsid w:val="06DC0977"/>
    <w:rsid w:val="06E61418"/>
    <w:rsid w:val="07351E35"/>
    <w:rsid w:val="0735742F"/>
    <w:rsid w:val="077F1687"/>
    <w:rsid w:val="08332819"/>
    <w:rsid w:val="088E2661"/>
    <w:rsid w:val="09750C0F"/>
    <w:rsid w:val="09E704EE"/>
    <w:rsid w:val="09E8464F"/>
    <w:rsid w:val="0A23066B"/>
    <w:rsid w:val="0A740EC6"/>
    <w:rsid w:val="0A805ABD"/>
    <w:rsid w:val="0ACC0D02"/>
    <w:rsid w:val="0B9B3A70"/>
    <w:rsid w:val="0BC06DCA"/>
    <w:rsid w:val="0BD53BE7"/>
    <w:rsid w:val="0BE46D10"/>
    <w:rsid w:val="0BF241F3"/>
    <w:rsid w:val="0C6C6C71"/>
    <w:rsid w:val="0CCE789E"/>
    <w:rsid w:val="0D65532B"/>
    <w:rsid w:val="0DE545B5"/>
    <w:rsid w:val="0E211365"/>
    <w:rsid w:val="0E8C4A31"/>
    <w:rsid w:val="0EB245B6"/>
    <w:rsid w:val="0EDA36CE"/>
    <w:rsid w:val="0F3F232A"/>
    <w:rsid w:val="0F5C08A7"/>
    <w:rsid w:val="103907CD"/>
    <w:rsid w:val="10855D5D"/>
    <w:rsid w:val="108F25B6"/>
    <w:rsid w:val="11596785"/>
    <w:rsid w:val="11C13FF7"/>
    <w:rsid w:val="11E14EB1"/>
    <w:rsid w:val="120C7C36"/>
    <w:rsid w:val="127A1044"/>
    <w:rsid w:val="12F901BB"/>
    <w:rsid w:val="12FC56ED"/>
    <w:rsid w:val="13877EBC"/>
    <w:rsid w:val="145D7AB0"/>
    <w:rsid w:val="14DD4787"/>
    <w:rsid w:val="159B19FD"/>
    <w:rsid w:val="15CE063D"/>
    <w:rsid w:val="16707A14"/>
    <w:rsid w:val="16D4717E"/>
    <w:rsid w:val="16EB0762"/>
    <w:rsid w:val="16F26FFB"/>
    <w:rsid w:val="175E2CE2"/>
    <w:rsid w:val="176A5B2B"/>
    <w:rsid w:val="17B2794F"/>
    <w:rsid w:val="17BC6BB6"/>
    <w:rsid w:val="18243F2C"/>
    <w:rsid w:val="182F0FA4"/>
    <w:rsid w:val="18EE73A0"/>
    <w:rsid w:val="19466124"/>
    <w:rsid w:val="196C293E"/>
    <w:rsid w:val="19D259D6"/>
    <w:rsid w:val="19E375CF"/>
    <w:rsid w:val="1A7D3DC7"/>
    <w:rsid w:val="1A973807"/>
    <w:rsid w:val="1AC11F06"/>
    <w:rsid w:val="1B222279"/>
    <w:rsid w:val="1BFB4FA4"/>
    <w:rsid w:val="1C166281"/>
    <w:rsid w:val="1C4703BA"/>
    <w:rsid w:val="1CB3762C"/>
    <w:rsid w:val="1CC3154D"/>
    <w:rsid w:val="1D4B5AB7"/>
    <w:rsid w:val="1D6651B9"/>
    <w:rsid w:val="1DF148B0"/>
    <w:rsid w:val="1E1C552B"/>
    <w:rsid w:val="1EAB45FA"/>
    <w:rsid w:val="1EF36406"/>
    <w:rsid w:val="1F10520A"/>
    <w:rsid w:val="1FC87893"/>
    <w:rsid w:val="1FD31F21"/>
    <w:rsid w:val="1FE521F3"/>
    <w:rsid w:val="1FEF0EF4"/>
    <w:rsid w:val="20C65A06"/>
    <w:rsid w:val="2179553A"/>
    <w:rsid w:val="219F2875"/>
    <w:rsid w:val="21D40771"/>
    <w:rsid w:val="21F030D1"/>
    <w:rsid w:val="220628F4"/>
    <w:rsid w:val="22113B54"/>
    <w:rsid w:val="225B2C40"/>
    <w:rsid w:val="22FF3B9F"/>
    <w:rsid w:val="23730E9E"/>
    <w:rsid w:val="23973214"/>
    <w:rsid w:val="24392C71"/>
    <w:rsid w:val="24877D1C"/>
    <w:rsid w:val="248B0E8F"/>
    <w:rsid w:val="24D22691"/>
    <w:rsid w:val="26396DF4"/>
    <w:rsid w:val="26434D40"/>
    <w:rsid w:val="267C6CA9"/>
    <w:rsid w:val="26970113"/>
    <w:rsid w:val="271E5FEA"/>
    <w:rsid w:val="274673EC"/>
    <w:rsid w:val="27D74B17"/>
    <w:rsid w:val="27D843EB"/>
    <w:rsid w:val="28F811E9"/>
    <w:rsid w:val="2A2A3F16"/>
    <w:rsid w:val="2A6D3510"/>
    <w:rsid w:val="2B194FEB"/>
    <w:rsid w:val="2B6B13C6"/>
    <w:rsid w:val="2C790273"/>
    <w:rsid w:val="2CC338BC"/>
    <w:rsid w:val="2D0B414C"/>
    <w:rsid w:val="2D12039F"/>
    <w:rsid w:val="2D410C84"/>
    <w:rsid w:val="2DA74F8B"/>
    <w:rsid w:val="2DC17BD8"/>
    <w:rsid w:val="2DD92C6B"/>
    <w:rsid w:val="2DDA71BD"/>
    <w:rsid w:val="2E766E40"/>
    <w:rsid w:val="2EB45BB2"/>
    <w:rsid w:val="2EC14902"/>
    <w:rsid w:val="2EEB0EA8"/>
    <w:rsid w:val="2F1D760E"/>
    <w:rsid w:val="2F226F15"/>
    <w:rsid w:val="2F926239"/>
    <w:rsid w:val="2FF63FA8"/>
    <w:rsid w:val="302F2452"/>
    <w:rsid w:val="308415B4"/>
    <w:rsid w:val="30994226"/>
    <w:rsid w:val="30FBBA84"/>
    <w:rsid w:val="3150593A"/>
    <w:rsid w:val="31C0486E"/>
    <w:rsid w:val="31C75DAA"/>
    <w:rsid w:val="324E3FC0"/>
    <w:rsid w:val="330C1E1C"/>
    <w:rsid w:val="33326557"/>
    <w:rsid w:val="335B2E88"/>
    <w:rsid w:val="3365330F"/>
    <w:rsid w:val="33B0446E"/>
    <w:rsid w:val="33EF3716"/>
    <w:rsid w:val="340B3438"/>
    <w:rsid w:val="340F388A"/>
    <w:rsid w:val="34DB2111"/>
    <w:rsid w:val="34FF56AD"/>
    <w:rsid w:val="350E58F0"/>
    <w:rsid w:val="359D0CA3"/>
    <w:rsid w:val="35AE0945"/>
    <w:rsid w:val="35EA1EB9"/>
    <w:rsid w:val="36224AF2"/>
    <w:rsid w:val="36280C33"/>
    <w:rsid w:val="365C268B"/>
    <w:rsid w:val="36ECEA96"/>
    <w:rsid w:val="3733163E"/>
    <w:rsid w:val="3787198A"/>
    <w:rsid w:val="38270FBC"/>
    <w:rsid w:val="384F06F9"/>
    <w:rsid w:val="38630C51"/>
    <w:rsid w:val="38E277E7"/>
    <w:rsid w:val="39465D16"/>
    <w:rsid w:val="39703EF0"/>
    <w:rsid w:val="39940EE5"/>
    <w:rsid w:val="39D4535A"/>
    <w:rsid w:val="3A184B1B"/>
    <w:rsid w:val="3A573481"/>
    <w:rsid w:val="3A702926"/>
    <w:rsid w:val="3AA52853"/>
    <w:rsid w:val="3B105462"/>
    <w:rsid w:val="3B614E2E"/>
    <w:rsid w:val="3BBB2B7F"/>
    <w:rsid w:val="3BDB5D7E"/>
    <w:rsid w:val="3BF17EF4"/>
    <w:rsid w:val="3C2E0626"/>
    <w:rsid w:val="3C7B040B"/>
    <w:rsid w:val="3C874CC6"/>
    <w:rsid w:val="3CEF4259"/>
    <w:rsid w:val="3CFF0DFF"/>
    <w:rsid w:val="3D246493"/>
    <w:rsid w:val="3D670BF0"/>
    <w:rsid w:val="3D791D75"/>
    <w:rsid w:val="3DD75419"/>
    <w:rsid w:val="3E78202C"/>
    <w:rsid w:val="3EA82911"/>
    <w:rsid w:val="3F134431"/>
    <w:rsid w:val="3F473D44"/>
    <w:rsid w:val="3FB3156E"/>
    <w:rsid w:val="3FCD053B"/>
    <w:rsid w:val="3FD414E4"/>
    <w:rsid w:val="403C5771"/>
    <w:rsid w:val="40D43F1F"/>
    <w:rsid w:val="40FA5D0B"/>
    <w:rsid w:val="41CE08E1"/>
    <w:rsid w:val="41CE4FDB"/>
    <w:rsid w:val="41CF3F38"/>
    <w:rsid w:val="42D72A36"/>
    <w:rsid w:val="43156D07"/>
    <w:rsid w:val="43C71A8C"/>
    <w:rsid w:val="43F860E9"/>
    <w:rsid w:val="441440F3"/>
    <w:rsid w:val="44457CC6"/>
    <w:rsid w:val="44782D86"/>
    <w:rsid w:val="44A45929"/>
    <w:rsid w:val="450D02CB"/>
    <w:rsid w:val="45A52BC6"/>
    <w:rsid w:val="45C42C62"/>
    <w:rsid w:val="46753A21"/>
    <w:rsid w:val="467E482A"/>
    <w:rsid w:val="471C3E9C"/>
    <w:rsid w:val="47744846"/>
    <w:rsid w:val="47DD185C"/>
    <w:rsid w:val="47EA254B"/>
    <w:rsid w:val="482D3E87"/>
    <w:rsid w:val="48BE1AC7"/>
    <w:rsid w:val="49153299"/>
    <w:rsid w:val="4948541D"/>
    <w:rsid w:val="49AD702E"/>
    <w:rsid w:val="4ABE526B"/>
    <w:rsid w:val="4B8D2BED"/>
    <w:rsid w:val="4B926292"/>
    <w:rsid w:val="4BB23021"/>
    <w:rsid w:val="4C14295B"/>
    <w:rsid w:val="4C2A2BB8"/>
    <w:rsid w:val="4CE54D31"/>
    <w:rsid w:val="4CE94821"/>
    <w:rsid w:val="4DA10F2C"/>
    <w:rsid w:val="4E292366"/>
    <w:rsid w:val="4E441C3C"/>
    <w:rsid w:val="4FC7696F"/>
    <w:rsid w:val="50771C52"/>
    <w:rsid w:val="50B11AF9"/>
    <w:rsid w:val="51852C5B"/>
    <w:rsid w:val="51C555A8"/>
    <w:rsid w:val="51DA0BDC"/>
    <w:rsid w:val="51DC173E"/>
    <w:rsid w:val="525E35BB"/>
    <w:rsid w:val="52742C67"/>
    <w:rsid w:val="52752D9B"/>
    <w:rsid w:val="52BA27BB"/>
    <w:rsid w:val="52D82131"/>
    <w:rsid w:val="52E53CDC"/>
    <w:rsid w:val="52E9264D"/>
    <w:rsid w:val="52F514E3"/>
    <w:rsid w:val="53191BD8"/>
    <w:rsid w:val="541C1980"/>
    <w:rsid w:val="5494151E"/>
    <w:rsid w:val="54943F3D"/>
    <w:rsid w:val="55410DBD"/>
    <w:rsid w:val="55D4215E"/>
    <w:rsid w:val="55D62ED8"/>
    <w:rsid w:val="560C332E"/>
    <w:rsid w:val="565F7A70"/>
    <w:rsid w:val="56BC21A2"/>
    <w:rsid w:val="56F72230"/>
    <w:rsid w:val="56F943B4"/>
    <w:rsid w:val="575B27BF"/>
    <w:rsid w:val="578735B4"/>
    <w:rsid w:val="57B8376D"/>
    <w:rsid w:val="57F710AE"/>
    <w:rsid w:val="58A11B1B"/>
    <w:rsid w:val="58B77EC9"/>
    <w:rsid w:val="59351B2D"/>
    <w:rsid w:val="59401C6C"/>
    <w:rsid w:val="594D3527"/>
    <w:rsid w:val="59A541C5"/>
    <w:rsid w:val="5A217462"/>
    <w:rsid w:val="5B0E9716"/>
    <w:rsid w:val="5BDF677F"/>
    <w:rsid w:val="5C331AC3"/>
    <w:rsid w:val="5C75446B"/>
    <w:rsid w:val="5D1F7DEB"/>
    <w:rsid w:val="5DF1166D"/>
    <w:rsid w:val="5E1C257C"/>
    <w:rsid w:val="5E31411E"/>
    <w:rsid w:val="5E8F2D4E"/>
    <w:rsid w:val="5F482CD8"/>
    <w:rsid w:val="5F9C3975"/>
    <w:rsid w:val="5FC30F01"/>
    <w:rsid w:val="60067040"/>
    <w:rsid w:val="6060299A"/>
    <w:rsid w:val="609478FB"/>
    <w:rsid w:val="61113EEE"/>
    <w:rsid w:val="611A7247"/>
    <w:rsid w:val="614239B0"/>
    <w:rsid w:val="61D27B22"/>
    <w:rsid w:val="62031A89"/>
    <w:rsid w:val="62390619"/>
    <w:rsid w:val="629616EA"/>
    <w:rsid w:val="629B5547"/>
    <w:rsid w:val="62C63B33"/>
    <w:rsid w:val="62CE168E"/>
    <w:rsid w:val="63210303"/>
    <w:rsid w:val="63220635"/>
    <w:rsid w:val="643151C5"/>
    <w:rsid w:val="643E5896"/>
    <w:rsid w:val="64436AB5"/>
    <w:rsid w:val="64A5151D"/>
    <w:rsid w:val="64D70FAB"/>
    <w:rsid w:val="64EA5D49"/>
    <w:rsid w:val="64F72A47"/>
    <w:rsid w:val="654E256C"/>
    <w:rsid w:val="66014531"/>
    <w:rsid w:val="66141613"/>
    <w:rsid w:val="667E60B5"/>
    <w:rsid w:val="67B409BA"/>
    <w:rsid w:val="681D5437"/>
    <w:rsid w:val="68BE07D7"/>
    <w:rsid w:val="69A17905"/>
    <w:rsid w:val="69FF1989"/>
    <w:rsid w:val="6A2C1D99"/>
    <w:rsid w:val="6AB170D3"/>
    <w:rsid w:val="6B813B16"/>
    <w:rsid w:val="6D5E6BE8"/>
    <w:rsid w:val="6D85647D"/>
    <w:rsid w:val="6E684D47"/>
    <w:rsid w:val="6EFE1F56"/>
    <w:rsid w:val="6F2179F2"/>
    <w:rsid w:val="6F4F4560"/>
    <w:rsid w:val="6F7FF903"/>
    <w:rsid w:val="70003AAC"/>
    <w:rsid w:val="70A63ADE"/>
    <w:rsid w:val="710B2708"/>
    <w:rsid w:val="710D6480"/>
    <w:rsid w:val="7132007A"/>
    <w:rsid w:val="71B52674"/>
    <w:rsid w:val="7258372B"/>
    <w:rsid w:val="72B8241C"/>
    <w:rsid w:val="731F1177"/>
    <w:rsid w:val="73487CB6"/>
    <w:rsid w:val="74185203"/>
    <w:rsid w:val="74A626EA"/>
    <w:rsid w:val="74C701BB"/>
    <w:rsid w:val="754B3A1B"/>
    <w:rsid w:val="757D16FB"/>
    <w:rsid w:val="768C7E47"/>
    <w:rsid w:val="76E317E0"/>
    <w:rsid w:val="773F2932"/>
    <w:rsid w:val="77976AA4"/>
    <w:rsid w:val="78524960"/>
    <w:rsid w:val="78544267"/>
    <w:rsid w:val="787212BF"/>
    <w:rsid w:val="78756096"/>
    <w:rsid w:val="79E955B1"/>
    <w:rsid w:val="7A38601D"/>
    <w:rsid w:val="7A9B506A"/>
    <w:rsid w:val="7AA83C65"/>
    <w:rsid w:val="7AAF00BF"/>
    <w:rsid w:val="7B662C26"/>
    <w:rsid w:val="7B865DB3"/>
    <w:rsid w:val="7B9E134C"/>
    <w:rsid w:val="7BC053F6"/>
    <w:rsid w:val="7BDC53CD"/>
    <w:rsid w:val="7BE72E90"/>
    <w:rsid w:val="7C1A7CA3"/>
    <w:rsid w:val="7C4D5A0A"/>
    <w:rsid w:val="7E9401E1"/>
    <w:rsid w:val="7ECD54A1"/>
    <w:rsid w:val="7ECF31F4"/>
    <w:rsid w:val="7EE1361A"/>
    <w:rsid w:val="7F3D2627"/>
    <w:rsid w:val="7F9F508F"/>
    <w:rsid w:val="D6D78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2563</Words>
  <Characters>2866</Characters>
  <Lines>7</Lines>
  <Paragraphs>1</Paragraphs>
  <TotalTime>693</TotalTime>
  <ScaleCrop>false</ScaleCrop>
  <LinksUpToDate>false</LinksUpToDate>
  <CharactersWithSpaces>2979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haqpc</cp:lastModifiedBy>
  <cp:lastPrinted>2025-03-19T11:55:00Z</cp:lastPrinted>
  <dcterms:modified xsi:type="dcterms:W3CDTF">2025-05-29T00:05:51Z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6C9878E7691A4FF7A259B643610442C4_13</vt:lpwstr>
  </property>
  <property fmtid="{D5CDD505-2E9C-101B-9397-08002B2CF9AE}" pid="4" name="KSOTemplateDocerSaveRecord">
    <vt:lpwstr>eyJoZGlkIjoiZGFhZmU3NjY1YTljODYzYTEzZTAwMjAxNmIxMDVlYTAifQ==</vt:lpwstr>
  </property>
</Properties>
</file>