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天气：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祝河清、韩建华、钟凤平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15895" cy="2037080"/>
                  <wp:effectExtent l="0" t="0" r="8255" b="1270"/>
                  <wp:docPr id="2" name="图片 2" descr="a89fbc2dc5eb73169405c7eabf32c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9fbc2dc5eb73169405c7eabf32c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67310</wp:posOffset>
                  </wp:positionV>
                  <wp:extent cx="2755265" cy="2066290"/>
                  <wp:effectExtent l="0" t="0" r="3175" b="6350"/>
                  <wp:wrapNone/>
                  <wp:docPr id="1" name="图片 1" descr="2e1292b3f0e267651482fbe118f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e1292b3f0e267651482fbe118f78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教官们、生活老师提前到岗，早餐就餐秩序良好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小学部值日教师提前到岗,曹校亲自在校门口迎接学生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小学部值日教师按时到岗，认真值日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正常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全校各年级、各班级，早读工作都抓得比较好，老师们都提前到班级安排早读任务，全校任务驱动型早读氛围已经基本形成。小学4年级开展国防教育早读，学生精神面貌好。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46F417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（抽查上午第一节课）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2947EE5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102、105、206、203、207、208、201、405、406、301、303、304、505、503、504、704、706、707、802、807、805、806、整个九年级都很好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19E97E2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306上英语课，老师带读课文时，一些学生注意力不集中，显得很散漫的样子</w:t>
            </w: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晚自习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（抽查晚修第二节）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二年级家长会氛围和效果良好，302、303、305、304、404、402、401、403、501、502、504、506、601、602、603，初中部各班晚修纪律都很好，很安静。</w:t>
            </w: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298903BA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曹校、邹校医严密配合疾控中心工作人员来校检查卫生疾控等相关工作。</w:t>
            </w:r>
          </w:p>
          <w:p w14:paraId="5BA3A4A1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党员谭静仪和易炯星两位同志晚上加班协助党支部整理迎检材料。</w:t>
            </w:r>
          </w:p>
          <w:p w14:paraId="79696CAB">
            <w:pPr>
              <w:numPr>
                <w:ilvl w:val="0"/>
                <w:numId w:val="1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中学部蔡文丽老师晚上发现学生情绪不好，立马找曹校一起对孩子进行安抚，直到晚上十一点多钟才下班离校。                                               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72A2BB40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小学部二年级组召开“携手同行，共筑未来”为主题的正向教育家长会，氛围和效果都非常好，且复盘非常及时。</w:t>
            </w:r>
          </w:p>
          <w:p w14:paraId="05865FDF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中学部举行“英语读者剧场大赛”，形式丰富多彩，现场气氛热烈。</w:t>
            </w:r>
          </w:p>
          <w:p w14:paraId="0C32BF6F">
            <w:pPr>
              <w:numPr>
                <w:ilvl w:val="0"/>
                <w:numId w:val="2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曹校带领小学部所有音乐教师精心排练节目，为下周的班主任节提前做准备。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4F9AB2F2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E栋食堂，上午有三个食堂工作的阿姨躺在食堂不锈钢凳子上，不雅观。</w:t>
            </w:r>
          </w:p>
          <w:p w14:paraId="43C86302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因为天气炎热开空调，所以不少教室窗户通风意识不够强。</w:t>
            </w: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7493029A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加强食堂工作人员日常行为规范培训和教育。工作之余歇息时，不能躺在食堂不锈钢凳子上。</w:t>
            </w:r>
          </w:p>
          <w:p w14:paraId="3E1C86F1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强化教室通风意识，加强教室空气流通。</w:t>
            </w: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389D3052">
            <w:p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博雅教育集团数学教师培训专场在我校举行。</w:t>
            </w:r>
          </w:p>
        </w:tc>
      </w:tr>
    </w:tbl>
    <w:p w14:paraId="1A70A03A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4F55B"/>
    <w:multiLevelType w:val="singleLevel"/>
    <w:tmpl w:val="89F4F5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98F7BB"/>
    <w:multiLevelType w:val="singleLevel"/>
    <w:tmpl w:val="B998F7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0AEFF8E"/>
    <w:multiLevelType w:val="singleLevel"/>
    <w:tmpl w:val="C0AEFF8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AE5D60"/>
    <w:multiLevelType w:val="singleLevel"/>
    <w:tmpl w:val="1DAE5D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4802F6"/>
    <w:rsid w:val="074734F6"/>
    <w:rsid w:val="0EDA36CE"/>
    <w:rsid w:val="0F3F232A"/>
    <w:rsid w:val="11407D5A"/>
    <w:rsid w:val="145D7AB0"/>
    <w:rsid w:val="170A60E2"/>
    <w:rsid w:val="17FF314E"/>
    <w:rsid w:val="19D259D6"/>
    <w:rsid w:val="1AE86C75"/>
    <w:rsid w:val="1BC02F81"/>
    <w:rsid w:val="20C65A06"/>
    <w:rsid w:val="254901C2"/>
    <w:rsid w:val="257858B7"/>
    <w:rsid w:val="25C57B5E"/>
    <w:rsid w:val="267C6CA9"/>
    <w:rsid w:val="2DDA71BD"/>
    <w:rsid w:val="2E0520D4"/>
    <w:rsid w:val="30FBBA84"/>
    <w:rsid w:val="335B2E88"/>
    <w:rsid w:val="35AE0945"/>
    <w:rsid w:val="36224AF2"/>
    <w:rsid w:val="365C268B"/>
    <w:rsid w:val="36ECEA96"/>
    <w:rsid w:val="38270FBC"/>
    <w:rsid w:val="39465D16"/>
    <w:rsid w:val="398C5F03"/>
    <w:rsid w:val="3A573481"/>
    <w:rsid w:val="3BBB2B7F"/>
    <w:rsid w:val="3BF17EF4"/>
    <w:rsid w:val="3E78202C"/>
    <w:rsid w:val="3EC3315C"/>
    <w:rsid w:val="42D72A36"/>
    <w:rsid w:val="44457CC6"/>
    <w:rsid w:val="47EA254B"/>
    <w:rsid w:val="485828C6"/>
    <w:rsid w:val="4B8D2BED"/>
    <w:rsid w:val="4B926292"/>
    <w:rsid w:val="4BCF32DC"/>
    <w:rsid w:val="4C2A2BB8"/>
    <w:rsid w:val="4DC4384B"/>
    <w:rsid w:val="50B11AF9"/>
    <w:rsid w:val="52D82131"/>
    <w:rsid w:val="52E9264D"/>
    <w:rsid w:val="5A636FC9"/>
    <w:rsid w:val="5B0E9716"/>
    <w:rsid w:val="5BDF677F"/>
    <w:rsid w:val="61D27B22"/>
    <w:rsid w:val="63210303"/>
    <w:rsid w:val="642859E9"/>
    <w:rsid w:val="654E256C"/>
    <w:rsid w:val="6E805B5A"/>
    <w:rsid w:val="6F7FF903"/>
    <w:rsid w:val="73E20A3B"/>
    <w:rsid w:val="76DE56C1"/>
    <w:rsid w:val="7BE72E90"/>
    <w:rsid w:val="7D885838"/>
    <w:rsid w:val="7E4F659A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996</Words>
  <Characters>1098</Characters>
  <TotalTime>49</TotalTime>
  <ScaleCrop>false</ScaleCrop>
  <LinksUpToDate>false</LinksUpToDate>
  <CharactersWithSpaces>1210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永欣</cp:lastModifiedBy>
  <dcterms:modified xsi:type="dcterms:W3CDTF">2025-05-16T00:49:55Z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9F3688F5AF064DAB86FA16D8D140D6BB_13</vt:lpwstr>
  </property>
  <property fmtid="{D5CDD505-2E9C-101B-9397-08002B2CF9AE}" pid="4" name="KSOTemplateDocerSaveRecord">
    <vt:lpwstr>eyJoZGlkIjoiOTdmZjRiNDY3ZDgxYzkzYzZmMjI1YzI3MmVjOGUzMDAiLCJ1c2VySWQiOiI2NDI2NzEwMDMifQ==</vt:lpwstr>
  </property>
</Properties>
</file>